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90" w:rsidRPr="002607F7" w:rsidRDefault="00046F90" w:rsidP="00046F90">
      <w:pPr>
        <w:spacing w:after="0" w:line="480" w:lineRule="auto"/>
        <w:jc w:val="center"/>
        <w:outlineLvl w:val="0"/>
        <w:rPr>
          <w:rFonts w:ascii="Verdana" w:hAnsi="Verdana"/>
          <w:b/>
          <w:sz w:val="24"/>
          <w:szCs w:val="24"/>
        </w:rPr>
      </w:pPr>
      <w:r w:rsidRPr="002607F7">
        <w:rPr>
          <w:rFonts w:ascii="Verdana" w:hAnsi="Verdana"/>
          <w:b/>
          <w:sz w:val="24"/>
          <w:szCs w:val="24"/>
        </w:rPr>
        <w:t xml:space="preserve">APLIKASI </w:t>
      </w:r>
      <w:r w:rsidRPr="001D1F23">
        <w:rPr>
          <w:rFonts w:ascii="Verdana" w:hAnsi="Verdana"/>
          <w:b/>
          <w:i/>
          <w:sz w:val="24"/>
          <w:szCs w:val="24"/>
        </w:rPr>
        <w:t>GLOBAL POSITIONING SYSTEM</w:t>
      </w:r>
    </w:p>
    <w:p w:rsidR="00046F90" w:rsidRPr="002607F7" w:rsidRDefault="00046F90" w:rsidP="00046F90">
      <w:pPr>
        <w:spacing w:after="0" w:line="480" w:lineRule="auto"/>
        <w:jc w:val="center"/>
        <w:outlineLvl w:val="0"/>
        <w:rPr>
          <w:rFonts w:ascii="Verdana" w:hAnsi="Verdana"/>
          <w:b/>
          <w:sz w:val="24"/>
          <w:szCs w:val="24"/>
        </w:rPr>
      </w:pPr>
      <w:r w:rsidRPr="002607F7">
        <w:rPr>
          <w:rFonts w:ascii="Verdana" w:hAnsi="Verdana"/>
          <w:b/>
          <w:sz w:val="24"/>
          <w:szCs w:val="24"/>
        </w:rPr>
        <w:t xml:space="preserve">PADA </w:t>
      </w:r>
      <w:r w:rsidRPr="001D1F23">
        <w:rPr>
          <w:rFonts w:ascii="Verdana" w:hAnsi="Verdana"/>
          <w:b/>
          <w:i/>
          <w:sz w:val="24"/>
          <w:szCs w:val="24"/>
        </w:rPr>
        <w:t>HANDPHONE</w:t>
      </w:r>
      <w:r w:rsidRPr="002607F7">
        <w:rPr>
          <w:rFonts w:ascii="Verdana" w:hAnsi="Verdana"/>
          <w:b/>
          <w:sz w:val="24"/>
          <w:szCs w:val="24"/>
        </w:rPr>
        <w:t xml:space="preserve"> MENGGUNAKAN J2ME</w:t>
      </w:r>
    </w:p>
    <w:p w:rsidR="00707885" w:rsidRPr="0031658D" w:rsidRDefault="00707885" w:rsidP="00707885">
      <w:pPr>
        <w:spacing w:after="0" w:line="480" w:lineRule="auto"/>
        <w:jc w:val="center"/>
        <w:rPr>
          <w:rFonts w:ascii="Verdana" w:hAnsi="Verdana"/>
          <w:b/>
          <w:sz w:val="18"/>
          <w:szCs w:val="18"/>
        </w:rPr>
      </w:pPr>
    </w:p>
    <w:p w:rsidR="006E09E8" w:rsidRPr="00744AF1" w:rsidRDefault="006E09E8" w:rsidP="0031658D">
      <w:pPr>
        <w:spacing w:after="120" w:line="480" w:lineRule="auto"/>
        <w:jc w:val="center"/>
        <w:rPr>
          <w:rFonts w:ascii="Verdana" w:hAnsi="Verdana"/>
          <w:b/>
          <w:sz w:val="24"/>
          <w:szCs w:val="24"/>
        </w:rPr>
      </w:pPr>
      <w:r w:rsidRPr="00744AF1">
        <w:rPr>
          <w:rFonts w:ascii="Verdana" w:hAnsi="Verdana"/>
          <w:b/>
          <w:sz w:val="24"/>
          <w:szCs w:val="24"/>
        </w:rPr>
        <w:t>SKRIPSI</w:t>
      </w:r>
    </w:p>
    <w:p w:rsidR="006D0C07" w:rsidRPr="00744AF1" w:rsidRDefault="00B06AC6" w:rsidP="006D0C07">
      <w:pPr>
        <w:spacing w:after="0" w:line="480" w:lineRule="auto"/>
        <w:jc w:val="center"/>
        <w:rPr>
          <w:rFonts w:ascii="Verdana" w:hAnsi="Verdana"/>
          <w:sz w:val="24"/>
          <w:szCs w:val="24"/>
        </w:rPr>
      </w:pPr>
      <w:r w:rsidRPr="00744AF1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731325" cy="2731325"/>
            <wp:effectExtent l="19050" t="0" r="0" b="0"/>
            <wp:docPr id="1" name="Picture 0" descr="Logo em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mas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03" cy="2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9E8" w:rsidRPr="00744AF1" w:rsidRDefault="006E09E8" w:rsidP="0031658D">
      <w:pPr>
        <w:spacing w:before="120" w:after="0" w:line="480" w:lineRule="auto"/>
        <w:jc w:val="center"/>
        <w:rPr>
          <w:rFonts w:ascii="Verdana" w:hAnsi="Verdana"/>
          <w:sz w:val="24"/>
          <w:szCs w:val="24"/>
        </w:rPr>
      </w:pPr>
      <w:r w:rsidRPr="00744AF1">
        <w:rPr>
          <w:rFonts w:ascii="Verdana" w:hAnsi="Verdana"/>
          <w:sz w:val="24"/>
          <w:szCs w:val="24"/>
        </w:rPr>
        <w:t>Oleh :</w:t>
      </w:r>
    </w:p>
    <w:p w:rsidR="006E09E8" w:rsidRPr="00744AF1" w:rsidRDefault="006E09E8" w:rsidP="00707885">
      <w:pPr>
        <w:tabs>
          <w:tab w:val="left" w:pos="1080"/>
          <w:tab w:val="left" w:pos="2430"/>
        </w:tabs>
        <w:spacing w:after="0" w:line="480" w:lineRule="auto"/>
        <w:ind w:left="1080"/>
        <w:rPr>
          <w:rFonts w:ascii="Verdana" w:hAnsi="Verdana"/>
          <w:sz w:val="24"/>
          <w:szCs w:val="24"/>
        </w:rPr>
      </w:pPr>
      <w:r w:rsidRPr="00744AF1">
        <w:rPr>
          <w:rFonts w:ascii="Verdana" w:hAnsi="Verdana"/>
          <w:sz w:val="24"/>
          <w:szCs w:val="24"/>
        </w:rPr>
        <w:t>Nama</w:t>
      </w:r>
      <w:r w:rsidRPr="00744AF1">
        <w:rPr>
          <w:rFonts w:ascii="Verdana" w:hAnsi="Verdana"/>
          <w:sz w:val="24"/>
          <w:szCs w:val="24"/>
        </w:rPr>
        <w:tab/>
        <w:t xml:space="preserve">: </w:t>
      </w:r>
      <w:r w:rsidR="00046F90">
        <w:rPr>
          <w:rFonts w:ascii="Verdana" w:hAnsi="Verdana"/>
          <w:sz w:val="24"/>
          <w:szCs w:val="24"/>
        </w:rPr>
        <w:t>I DEWA GEDE AGUNG PANDAWANA</w:t>
      </w:r>
    </w:p>
    <w:p w:rsidR="006E09E8" w:rsidRPr="00744AF1" w:rsidRDefault="00707885" w:rsidP="00707885">
      <w:pPr>
        <w:tabs>
          <w:tab w:val="left" w:pos="1080"/>
          <w:tab w:val="left" w:pos="2430"/>
        </w:tabs>
        <w:spacing w:after="0" w:line="480" w:lineRule="auto"/>
        <w:ind w:left="1080"/>
        <w:rPr>
          <w:rFonts w:ascii="Verdana" w:hAnsi="Verdana"/>
          <w:sz w:val="24"/>
          <w:szCs w:val="24"/>
        </w:rPr>
      </w:pPr>
      <w:r w:rsidRPr="00744AF1">
        <w:rPr>
          <w:rFonts w:ascii="Verdana" w:hAnsi="Verdana"/>
          <w:sz w:val="24"/>
          <w:szCs w:val="24"/>
        </w:rPr>
        <w:t>No. Mhs</w:t>
      </w:r>
      <w:r w:rsidRPr="00744AF1">
        <w:rPr>
          <w:rFonts w:ascii="Verdana" w:hAnsi="Verdana"/>
          <w:sz w:val="24"/>
          <w:szCs w:val="24"/>
        </w:rPr>
        <w:tab/>
      </w:r>
      <w:r w:rsidR="00046F90">
        <w:rPr>
          <w:rFonts w:ascii="Verdana" w:hAnsi="Verdana"/>
          <w:sz w:val="24"/>
          <w:szCs w:val="24"/>
        </w:rPr>
        <w:t>: 055410009</w:t>
      </w:r>
    </w:p>
    <w:p w:rsidR="006E09E8" w:rsidRPr="00744AF1" w:rsidRDefault="006E09E8" w:rsidP="00707885">
      <w:pPr>
        <w:tabs>
          <w:tab w:val="left" w:pos="1080"/>
          <w:tab w:val="left" w:pos="2430"/>
        </w:tabs>
        <w:spacing w:after="0" w:line="480" w:lineRule="auto"/>
        <w:ind w:left="1080"/>
        <w:rPr>
          <w:rFonts w:ascii="Verdana" w:hAnsi="Verdana"/>
          <w:sz w:val="24"/>
          <w:szCs w:val="24"/>
        </w:rPr>
      </w:pPr>
      <w:r w:rsidRPr="00744AF1">
        <w:rPr>
          <w:rFonts w:ascii="Verdana" w:hAnsi="Verdana"/>
          <w:sz w:val="24"/>
          <w:szCs w:val="24"/>
        </w:rPr>
        <w:t>Jurusan</w:t>
      </w:r>
      <w:r w:rsidRPr="00744AF1">
        <w:rPr>
          <w:rFonts w:ascii="Verdana" w:hAnsi="Verdana"/>
          <w:sz w:val="24"/>
          <w:szCs w:val="24"/>
        </w:rPr>
        <w:tab/>
        <w:t>: TEKNIK INFORMATIKA</w:t>
      </w:r>
    </w:p>
    <w:p w:rsidR="006E09E8" w:rsidRPr="00744AF1" w:rsidRDefault="006E09E8" w:rsidP="00707885">
      <w:pPr>
        <w:tabs>
          <w:tab w:val="left" w:pos="1080"/>
          <w:tab w:val="left" w:pos="2430"/>
        </w:tabs>
        <w:spacing w:after="0" w:line="480" w:lineRule="auto"/>
        <w:ind w:left="1080"/>
        <w:rPr>
          <w:rFonts w:ascii="Verdana" w:hAnsi="Verdana"/>
          <w:sz w:val="24"/>
          <w:szCs w:val="24"/>
        </w:rPr>
      </w:pPr>
      <w:r w:rsidRPr="00744AF1">
        <w:rPr>
          <w:rFonts w:ascii="Verdana" w:hAnsi="Verdana"/>
          <w:sz w:val="24"/>
          <w:szCs w:val="24"/>
        </w:rPr>
        <w:t>Jenjang</w:t>
      </w:r>
      <w:r w:rsidRPr="00744AF1">
        <w:rPr>
          <w:rFonts w:ascii="Verdana" w:hAnsi="Verdana"/>
          <w:sz w:val="24"/>
          <w:szCs w:val="24"/>
        </w:rPr>
        <w:tab/>
        <w:t>: STRATA SATU</w:t>
      </w:r>
    </w:p>
    <w:p w:rsidR="007A0E07" w:rsidRPr="00744AF1" w:rsidRDefault="007A0E07" w:rsidP="0031658D">
      <w:pPr>
        <w:tabs>
          <w:tab w:val="left" w:pos="990"/>
        </w:tabs>
        <w:spacing w:after="0" w:line="480" w:lineRule="auto"/>
        <w:rPr>
          <w:rFonts w:ascii="Verdana" w:hAnsi="Verdana"/>
          <w:sz w:val="24"/>
          <w:szCs w:val="24"/>
        </w:rPr>
      </w:pPr>
    </w:p>
    <w:p w:rsidR="00F07660" w:rsidRPr="006D0C07" w:rsidRDefault="00F07660" w:rsidP="00707885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  <w:r w:rsidRPr="006D0C07">
        <w:rPr>
          <w:rFonts w:ascii="Verdana" w:hAnsi="Verdana"/>
          <w:b/>
        </w:rPr>
        <w:t>SEKOLAH TINGGI MANAJEMEN INFORMATIKA DAN KOMPUTER</w:t>
      </w:r>
    </w:p>
    <w:p w:rsidR="00F07660" w:rsidRPr="006D0C07" w:rsidRDefault="00F07660" w:rsidP="00707885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  <w:r w:rsidRPr="006D0C07">
        <w:rPr>
          <w:rFonts w:ascii="Verdana" w:hAnsi="Verdana"/>
          <w:b/>
        </w:rPr>
        <w:t>AKAKOM</w:t>
      </w:r>
    </w:p>
    <w:p w:rsidR="00744AF1" w:rsidRDefault="00F07660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  <w:r w:rsidRPr="006D0C07">
        <w:rPr>
          <w:rFonts w:ascii="Verdana" w:hAnsi="Verdana"/>
          <w:b/>
        </w:rPr>
        <w:t>YOGYAKARTA</w:t>
      </w:r>
    </w:p>
    <w:p w:rsidR="002B2137" w:rsidRDefault="0031658D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2009</w:t>
      </w:r>
    </w:p>
    <w:p w:rsidR="00C400C6" w:rsidRDefault="00C400C6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C400C6" w:rsidRDefault="00C400C6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C400C6" w:rsidRDefault="00C400C6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DF6E5A" w:rsidRDefault="00DF6E5A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D65078" w:rsidRDefault="00D65078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306705</wp:posOffset>
            </wp:positionV>
            <wp:extent cx="4572000" cy="4591050"/>
            <wp:effectExtent l="19050" t="0" r="0" b="0"/>
            <wp:wrapNone/>
            <wp:docPr id="2" name="Picture 0" descr="Logo em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mas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E5A" w:rsidRDefault="00DF6E5A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DF6E5A" w:rsidRDefault="00DF6E5A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DF6E5A" w:rsidRDefault="00DF6E5A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DF6E5A" w:rsidRDefault="00DF6E5A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DF6E5A" w:rsidRDefault="00DF6E5A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DF6E5A" w:rsidRPr="00DF6E5A" w:rsidRDefault="00DF6E5A" w:rsidP="00DF6E5A">
      <w:pPr>
        <w:spacing w:after="0" w:line="480" w:lineRule="auto"/>
        <w:jc w:val="center"/>
        <w:rPr>
          <w:rFonts w:ascii="Times New Roman" w:hAnsi="Times New Roman" w:cs="Times New Roman"/>
          <w:b/>
          <w:sz w:val="132"/>
          <w:szCs w:val="132"/>
        </w:rPr>
      </w:pPr>
      <w:r w:rsidRPr="00DF6E5A">
        <w:rPr>
          <w:rFonts w:ascii="Times New Roman" w:hAnsi="Times New Roman" w:cs="Times New Roman"/>
          <w:b/>
          <w:sz w:val="132"/>
          <w:szCs w:val="132"/>
        </w:rPr>
        <w:t>LAMPIRAN</w:t>
      </w:r>
    </w:p>
    <w:p w:rsidR="00C400C6" w:rsidRDefault="00C400C6" w:rsidP="00AC554E">
      <w:pPr>
        <w:tabs>
          <w:tab w:val="left" w:pos="990"/>
        </w:tabs>
        <w:spacing w:after="0" w:line="480" w:lineRule="auto"/>
        <w:jc w:val="center"/>
        <w:rPr>
          <w:rFonts w:ascii="Verdana" w:hAnsi="Verdana"/>
          <w:b/>
        </w:rPr>
      </w:pPr>
    </w:p>
    <w:p w:rsidR="0031658D" w:rsidRDefault="0031658D" w:rsidP="00C400C6">
      <w:pPr>
        <w:jc w:val="center"/>
        <w:rPr>
          <w:rFonts w:ascii="Verdana" w:hAnsi="Verdana"/>
          <w:b/>
          <w:noProof/>
        </w:rPr>
      </w:pPr>
    </w:p>
    <w:p w:rsidR="00DF6E5A" w:rsidRDefault="00DF6E5A" w:rsidP="00C400C6">
      <w:pPr>
        <w:jc w:val="center"/>
        <w:rPr>
          <w:rFonts w:ascii="Verdana" w:hAnsi="Verdana"/>
          <w:b/>
          <w:noProof/>
        </w:rPr>
      </w:pPr>
    </w:p>
    <w:p w:rsidR="00DF6E5A" w:rsidRDefault="00DF6E5A" w:rsidP="00C400C6">
      <w:pPr>
        <w:jc w:val="center"/>
        <w:rPr>
          <w:rFonts w:ascii="Verdana" w:hAnsi="Verdana"/>
          <w:b/>
          <w:noProof/>
        </w:rPr>
      </w:pPr>
    </w:p>
    <w:p w:rsidR="00DF6E5A" w:rsidRDefault="00DF6E5A" w:rsidP="00C400C6">
      <w:pPr>
        <w:jc w:val="center"/>
        <w:rPr>
          <w:rFonts w:ascii="Verdana" w:hAnsi="Verdana"/>
          <w:b/>
          <w:noProof/>
        </w:rPr>
      </w:pPr>
    </w:p>
    <w:p w:rsidR="00D65078" w:rsidRDefault="00D65078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br w:type="page"/>
      </w:r>
    </w:p>
    <w:p w:rsidR="00DF6E5A" w:rsidRDefault="00DF6E5A" w:rsidP="00C400C6">
      <w:pPr>
        <w:jc w:val="center"/>
        <w:rPr>
          <w:rFonts w:ascii="Verdana" w:hAnsi="Verdana"/>
          <w:b/>
          <w:noProof/>
        </w:rPr>
      </w:pPr>
    </w:p>
    <w:p w:rsidR="00DF6E5A" w:rsidRPr="006D0C07" w:rsidRDefault="00015113" w:rsidP="00C400C6">
      <w:pPr>
        <w:jc w:val="center"/>
        <w:rPr>
          <w:rFonts w:ascii="Verdana" w:hAnsi="Verdana"/>
          <w:b/>
        </w:rPr>
      </w:pPr>
      <w:r w:rsidRPr="00015113">
        <w:rPr>
          <w:rFonts w:ascii="Verdana" w:hAnsi="Verdan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1304925</wp:posOffset>
            </wp:positionV>
            <wp:extent cx="4572000" cy="4591050"/>
            <wp:effectExtent l="19050" t="0" r="0" b="0"/>
            <wp:wrapNone/>
            <wp:docPr id="6" name="Picture 0" descr="Logo em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mas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6E5A" w:rsidRPr="006D0C07" w:rsidSect="004E6AC9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307" w:rsidRDefault="00EA1307" w:rsidP="004E6AC9">
      <w:pPr>
        <w:spacing w:after="0" w:line="240" w:lineRule="auto"/>
      </w:pPr>
      <w:r>
        <w:separator/>
      </w:r>
    </w:p>
  </w:endnote>
  <w:endnote w:type="continuationSeparator" w:id="1">
    <w:p w:rsidR="00EA1307" w:rsidRDefault="00EA1307" w:rsidP="004E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C9" w:rsidRPr="004E6AC9" w:rsidRDefault="004E6AC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4E6AC9" w:rsidRDefault="004E6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307" w:rsidRDefault="00EA1307" w:rsidP="004E6AC9">
      <w:pPr>
        <w:spacing w:after="0" w:line="240" w:lineRule="auto"/>
      </w:pPr>
      <w:r>
        <w:separator/>
      </w:r>
    </w:p>
  </w:footnote>
  <w:footnote w:type="continuationSeparator" w:id="1">
    <w:p w:rsidR="00EA1307" w:rsidRDefault="00EA1307" w:rsidP="004E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47828D2"/>
    <w:multiLevelType w:val="hybridMultilevel"/>
    <w:tmpl w:val="73EA4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415F8"/>
    <w:multiLevelType w:val="hybridMultilevel"/>
    <w:tmpl w:val="EFDA2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E45B8"/>
    <w:multiLevelType w:val="hybridMultilevel"/>
    <w:tmpl w:val="E20A2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D6F1A"/>
    <w:multiLevelType w:val="hybridMultilevel"/>
    <w:tmpl w:val="241C97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F0E08"/>
    <w:multiLevelType w:val="hybridMultilevel"/>
    <w:tmpl w:val="B2F4AE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F1928"/>
    <w:multiLevelType w:val="hybridMultilevel"/>
    <w:tmpl w:val="2C2AB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9E8"/>
    <w:rsid w:val="000132B4"/>
    <w:rsid w:val="00015113"/>
    <w:rsid w:val="0004044A"/>
    <w:rsid w:val="00046F90"/>
    <w:rsid w:val="000743FA"/>
    <w:rsid w:val="0008105E"/>
    <w:rsid w:val="00085AC6"/>
    <w:rsid w:val="00087E1F"/>
    <w:rsid w:val="00097D93"/>
    <w:rsid w:val="000C2440"/>
    <w:rsid w:val="000D0978"/>
    <w:rsid w:val="000D3AA1"/>
    <w:rsid w:val="0013036A"/>
    <w:rsid w:val="001365AA"/>
    <w:rsid w:val="001D1F23"/>
    <w:rsid w:val="001E08EE"/>
    <w:rsid w:val="001E1651"/>
    <w:rsid w:val="001F4B84"/>
    <w:rsid w:val="00221C10"/>
    <w:rsid w:val="00231B18"/>
    <w:rsid w:val="00241BD1"/>
    <w:rsid w:val="00264C5B"/>
    <w:rsid w:val="00282E82"/>
    <w:rsid w:val="002B2137"/>
    <w:rsid w:val="002E2EF4"/>
    <w:rsid w:val="0031658D"/>
    <w:rsid w:val="003403F8"/>
    <w:rsid w:val="00340C2F"/>
    <w:rsid w:val="00354BE0"/>
    <w:rsid w:val="00374A37"/>
    <w:rsid w:val="003F0CAE"/>
    <w:rsid w:val="0042499A"/>
    <w:rsid w:val="004313BE"/>
    <w:rsid w:val="004521CE"/>
    <w:rsid w:val="004841FD"/>
    <w:rsid w:val="00485E8B"/>
    <w:rsid w:val="00497D7F"/>
    <w:rsid w:val="004A0BBD"/>
    <w:rsid w:val="004D01A0"/>
    <w:rsid w:val="004D3D4F"/>
    <w:rsid w:val="004D5ECC"/>
    <w:rsid w:val="004E6AC9"/>
    <w:rsid w:val="00511F3F"/>
    <w:rsid w:val="00520288"/>
    <w:rsid w:val="00524DD4"/>
    <w:rsid w:val="0053475B"/>
    <w:rsid w:val="00540979"/>
    <w:rsid w:val="00584F55"/>
    <w:rsid w:val="005A3B49"/>
    <w:rsid w:val="005D33D2"/>
    <w:rsid w:val="005F3DD6"/>
    <w:rsid w:val="006017A6"/>
    <w:rsid w:val="00614FC5"/>
    <w:rsid w:val="00627310"/>
    <w:rsid w:val="00632EA1"/>
    <w:rsid w:val="00650FF6"/>
    <w:rsid w:val="006B0399"/>
    <w:rsid w:val="006D0C07"/>
    <w:rsid w:val="006E09E8"/>
    <w:rsid w:val="006F4B07"/>
    <w:rsid w:val="00707885"/>
    <w:rsid w:val="00744AF1"/>
    <w:rsid w:val="0077057E"/>
    <w:rsid w:val="00776F22"/>
    <w:rsid w:val="007A0E07"/>
    <w:rsid w:val="007C0365"/>
    <w:rsid w:val="007C10C9"/>
    <w:rsid w:val="007F1CF2"/>
    <w:rsid w:val="007F72E0"/>
    <w:rsid w:val="008516D0"/>
    <w:rsid w:val="0087623D"/>
    <w:rsid w:val="0089473D"/>
    <w:rsid w:val="008B735D"/>
    <w:rsid w:val="008C7683"/>
    <w:rsid w:val="0094681B"/>
    <w:rsid w:val="0095460E"/>
    <w:rsid w:val="009A483D"/>
    <w:rsid w:val="009A4849"/>
    <w:rsid w:val="009A52CF"/>
    <w:rsid w:val="009B1B70"/>
    <w:rsid w:val="009B512B"/>
    <w:rsid w:val="009C398C"/>
    <w:rsid w:val="009E2BD8"/>
    <w:rsid w:val="00A22BE1"/>
    <w:rsid w:val="00A37172"/>
    <w:rsid w:val="00A83A2B"/>
    <w:rsid w:val="00A95AF9"/>
    <w:rsid w:val="00AC554E"/>
    <w:rsid w:val="00B06AC6"/>
    <w:rsid w:val="00B16248"/>
    <w:rsid w:val="00B23C4C"/>
    <w:rsid w:val="00B62054"/>
    <w:rsid w:val="00B72739"/>
    <w:rsid w:val="00B833C6"/>
    <w:rsid w:val="00BC4B82"/>
    <w:rsid w:val="00BD1EAC"/>
    <w:rsid w:val="00BD34EA"/>
    <w:rsid w:val="00BD64AC"/>
    <w:rsid w:val="00BF3A02"/>
    <w:rsid w:val="00C048C8"/>
    <w:rsid w:val="00C400C6"/>
    <w:rsid w:val="00C44160"/>
    <w:rsid w:val="00C52573"/>
    <w:rsid w:val="00C67DDD"/>
    <w:rsid w:val="00C91287"/>
    <w:rsid w:val="00CF2EEA"/>
    <w:rsid w:val="00D01BC0"/>
    <w:rsid w:val="00D13F48"/>
    <w:rsid w:val="00D21674"/>
    <w:rsid w:val="00D65078"/>
    <w:rsid w:val="00DA394E"/>
    <w:rsid w:val="00DE7B5E"/>
    <w:rsid w:val="00DF6E5A"/>
    <w:rsid w:val="00E50503"/>
    <w:rsid w:val="00E52C42"/>
    <w:rsid w:val="00E572C5"/>
    <w:rsid w:val="00E63FDA"/>
    <w:rsid w:val="00E65A1C"/>
    <w:rsid w:val="00E74411"/>
    <w:rsid w:val="00E90D47"/>
    <w:rsid w:val="00E913BA"/>
    <w:rsid w:val="00EA1307"/>
    <w:rsid w:val="00EA4157"/>
    <w:rsid w:val="00F04940"/>
    <w:rsid w:val="00F07660"/>
    <w:rsid w:val="00F17724"/>
    <w:rsid w:val="00F2623F"/>
    <w:rsid w:val="00F66AAE"/>
    <w:rsid w:val="00FD0382"/>
    <w:rsid w:val="00FD3006"/>
    <w:rsid w:val="00FE24DA"/>
    <w:rsid w:val="00FE3981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3"/>
  </w:style>
  <w:style w:type="paragraph" w:styleId="Heading1">
    <w:name w:val="heading 1"/>
    <w:basedOn w:val="Normal"/>
    <w:next w:val="Normal"/>
    <w:link w:val="Heading1Char"/>
    <w:uiPriority w:val="9"/>
    <w:qFormat/>
    <w:rsid w:val="00744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AC9"/>
  </w:style>
  <w:style w:type="paragraph" w:styleId="Footer">
    <w:name w:val="footer"/>
    <w:basedOn w:val="Normal"/>
    <w:link w:val="FooterChar"/>
    <w:uiPriority w:val="99"/>
    <w:unhideWhenUsed/>
    <w:rsid w:val="004E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C9"/>
  </w:style>
  <w:style w:type="paragraph" w:styleId="TOC1">
    <w:name w:val="toc 1"/>
    <w:basedOn w:val="Normal"/>
    <w:next w:val="Normal"/>
    <w:autoRedefine/>
    <w:uiPriority w:val="39"/>
    <w:unhideWhenUsed/>
    <w:qFormat/>
    <w:rsid w:val="00744AF1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4AF1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44AF1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4AF1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44AF1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44AF1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44AF1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44AF1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44AF1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4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44A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017F-0311-4146-8AE2-B01601EC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KOMANG</dc:creator>
  <cp:keywords/>
  <dc:description/>
  <cp:lastModifiedBy>Van da Mochi</cp:lastModifiedBy>
  <cp:revision>1</cp:revision>
  <cp:lastPrinted>2009-07-28T03:55:00Z</cp:lastPrinted>
  <dcterms:created xsi:type="dcterms:W3CDTF">2009-07-14T00:55:00Z</dcterms:created>
  <dcterms:modified xsi:type="dcterms:W3CDTF">2009-07-28T04:12:00Z</dcterms:modified>
</cp:coreProperties>
</file>