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F" w:rsidRPr="002138EB" w:rsidRDefault="00AE4648" w:rsidP="00E0566B">
      <w:pPr>
        <w:spacing w:line="480" w:lineRule="auto"/>
        <w:jc w:val="center"/>
        <w:rPr>
          <w:rFonts w:ascii="Verdana" w:hAnsi="Verdana" w:cs="Arial"/>
          <w:b/>
          <w:lang w:val="sv-SE"/>
        </w:rPr>
      </w:pPr>
      <w:r w:rsidRPr="002138EB">
        <w:rPr>
          <w:rFonts w:ascii="Verdana" w:hAnsi="Verdana" w:cs="Arial"/>
          <w:b/>
          <w:lang w:val="sv-SE"/>
        </w:rPr>
        <w:t>BAB V</w:t>
      </w:r>
    </w:p>
    <w:p w:rsidR="00F7650F" w:rsidRPr="002138EB" w:rsidRDefault="003630A4" w:rsidP="00E0566B">
      <w:pPr>
        <w:spacing w:line="480" w:lineRule="auto"/>
        <w:jc w:val="center"/>
        <w:rPr>
          <w:rFonts w:ascii="Verdana" w:hAnsi="Verdana" w:cs="Arial"/>
          <w:b/>
          <w:lang w:val="sv-SE"/>
        </w:rPr>
      </w:pPr>
      <w:r w:rsidRPr="002138EB">
        <w:rPr>
          <w:rFonts w:ascii="Verdana" w:hAnsi="Verdana" w:cs="Arial"/>
          <w:b/>
          <w:lang w:val="sv-SE"/>
        </w:rPr>
        <w:t>KESIMPULAN DAN SARAN</w:t>
      </w:r>
    </w:p>
    <w:p w:rsidR="00E0566B" w:rsidRPr="002138EB" w:rsidRDefault="00E0566B" w:rsidP="00E0566B">
      <w:pPr>
        <w:spacing w:line="480" w:lineRule="auto"/>
        <w:jc w:val="center"/>
        <w:rPr>
          <w:rFonts w:ascii="Verdana" w:hAnsi="Verdana" w:cs="Arial"/>
          <w:b/>
          <w:lang w:val="sv-SE"/>
        </w:rPr>
      </w:pPr>
    </w:p>
    <w:p w:rsidR="00F7650F" w:rsidRPr="008C7E8E" w:rsidRDefault="00396652" w:rsidP="00E0566B">
      <w:pPr>
        <w:autoSpaceDE w:val="0"/>
        <w:autoSpaceDN w:val="0"/>
        <w:adjustRightInd w:val="0"/>
        <w:spacing w:line="480" w:lineRule="auto"/>
        <w:rPr>
          <w:rFonts w:ascii="Verdana" w:hAnsi="Verdana" w:cs="Arial"/>
          <w:b/>
          <w:bCs/>
          <w:sz w:val="22"/>
          <w:szCs w:val="22"/>
          <w:lang w:val="sv-SE"/>
        </w:rPr>
      </w:pPr>
      <w:r w:rsidRPr="002138EB">
        <w:rPr>
          <w:rFonts w:ascii="Verdana" w:hAnsi="Verdana" w:cs="Arial"/>
          <w:b/>
          <w:bCs/>
          <w:lang w:val="sv-SE"/>
        </w:rPr>
        <w:t>5</w:t>
      </w:r>
      <w:r w:rsidR="00F7650F" w:rsidRPr="008C7E8E">
        <w:rPr>
          <w:rFonts w:ascii="Verdana" w:hAnsi="Verdana" w:cs="Arial"/>
          <w:b/>
          <w:bCs/>
          <w:sz w:val="22"/>
          <w:szCs w:val="22"/>
          <w:lang w:val="sv-SE"/>
        </w:rPr>
        <w:t>.1 Kesimpulan</w:t>
      </w:r>
    </w:p>
    <w:p w:rsidR="00C52D37" w:rsidRPr="008C7E8E" w:rsidRDefault="008647A8" w:rsidP="006A4E1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Verdana" w:hAnsi="Verdana" w:cs="Arial"/>
          <w:sz w:val="22"/>
          <w:szCs w:val="22"/>
          <w:lang w:val="sv-SE"/>
        </w:rPr>
      </w:pPr>
      <w:r w:rsidRPr="008C7E8E">
        <w:rPr>
          <w:rFonts w:ascii="Verdana" w:hAnsi="Verdana" w:cs="Arial"/>
          <w:sz w:val="22"/>
          <w:szCs w:val="22"/>
          <w:lang w:val="sv-SE"/>
        </w:rPr>
        <w:t xml:space="preserve">Telah berhasil di bangun aplikasi </w:t>
      </w:r>
      <w:r w:rsidR="008C7E8E" w:rsidRPr="00B91850">
        <w:rPr>
          <w:rFonts w:ascii="Verdana" w:hAnsi="Verdana"/>
          <w:sz w:val="22"/>
          <w:szCs w:val="22"/>
        </w:rPr>
        <w:t xml:space="preserve">sistem informasi penjualan </w:t>
      </w:r>
      <w:r w:rsidRPr="008C7E8E">
        <w:rPr>
          <w:rFonts w:ascii="Verdana" w:hAnsi="Verdana" w:cs="Arial"/>
          <w:sz w:val="22"/>
          <w:szCs w:val="22"/>
          <w:lang w:val="fi-FI"/>
        </w:rPr>
        <w:t>dengan menggunakan teknologi web</w:t>
      </w:r>
      <w:r w:rsidR="000C2F14" w:rsidRPr="008C7E8E">
        <w:rPr>
          <w:rFonts w:ascii="Verdana" w:hAnsi="Verdana" w:cs="Arial"/>
          <w:sz w:val="22"/>
          <w:szCs w:val="22"/>
          <w:lang w:val="fi-FI"/>
        </w:rPr>
        <w:t xml:space="preserve"> di toko </w:t>
      </w:r>
      <w:r w:rsidR="008C7E8E">
        <w:rPr>
          <w:rFonts w:ascii="Verdana" w:hAnsi="Verdana" w:cs="Arial"/>
          <w:sz w:val="22"/>
          <w:szCs w:val="22"/>
          <w:lang w:val="fi-FI"/>
        </w:rPr>
        <w:t xml:space="preserve">Pasbor </w:t>
      </w:r>
      <w:r w:rsidR="008C7E8E" w:rsidRPr="008C7E8E">
        <w:rPr>
          <w:rFonts w:ascii="Verdana" w:hAnsi="Verdana" w:cs="Arial"/>
          <w:i/>
          <w:sz w:val="22"/>
          <w:szCs w:val="22"/>
          <w:lang w:val="fi-FI"/>
        </w:rPr>
        <w:t>Cell</w:t>
      </w:r>
      <w:r w:rsidR="000C2F14" w:rsidRPr="008C7E8E">
        <w:rPr>
          <w:rFonts w:ascii="Verdana" w:hAnsi="Verdana" w:cs="Arial"/>
          <w:sz w:val="22"/>
          <w:szCs w:val="22"/>
          <w:lang w:val="fi-FI"/>
        </w:rPr>
        <w:t xml:space="preserve"> yang</w:t>
      </w:r>
      <w:r w:rsidR="000C2F14" w:rsidRPr="008C7E8E">
        <w:rPr>
          <w:rFonts w:ascii="Verdana" w:hAnsi="Verdana" w:cs="Arial"/>
          <w:sz w:val="22"/>
          <w:szCs w:val="22"/>
          <w:lang w:val="sv-SE"/>
        </w:rPr>
        <w:t xml:space="preserve"> </w:t>
      </w:r>
      <w:r w:rsidR="000C2F14" w:rsidRPr="008C7E8E">
        <w:rPr>
          <w:rFonts w:ascii="Verdana" w:hAnsi="Verdana" w:cs="Arial"/>
          <w:sz w:val="22"/>
          <w:szCs w:val="22"/>
          <w:lang w:val="fi-FI"/>
        </w:rPr>
        <w:t xml:space="preserve">mampu menangani transaksi penjualan secara </w:t>
      </w:r>
      <w:r w:rsidR="000C2F14" w:rsidRPr="008C7E8E">
        <w:rPr>
          <w:rFonts w:ascii="Verdana" w:hAnsi="Verdana" w:cs="Arial"/>
          <w:i/>
          <w:sz w:val="22"/>
          <w:szCs w:val="22"/>
          <w:lang w:val="fi-FI"/>
        </w:rPr>
        <w:t>online</w:t>
      </w:r>
      <w:r w:rsidR="006A4E17" w:rsidRPr="008C7E8E">
        <w:rPr>
          <w:rFonts w:ascii="Verdana" w:hAnsi="Verdana" w:cs="Arial"/>
          <w:i/>
          <w:sz w:val="22"/>
          <w:szCs w:val="22"/>
          <w:lang w:val="fi-FI"/>
        </w:rPr>
        <w:t>.</w:t>
      </w:r>
    </w:p>
    <w:p w:rsidR="006A4E17" w:rsidRPr="008C7E8E" w:rsidRDefault="006A4E17" w:rsidP="006A4E17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Verdana" w:hAnsi="Verdana" w:cs="Arial"/>
          <w:color w:val="000000"/>
          <w:sz w:val="22"/>
          <w:szCs w:val="22"/>
        </w:rPr>
      </w:pPr>
      <w:r w:rsidRPr="008C7E8E">
        <w:rPr>
          <w:rFonts w:ascii="Verdana" w:hAnsi="Verdana" w:cs="Arial"/>
          <w:sz w:val="22"/>
          <w:szCs w:val="22"/>
          <w:lang w:val="sv-SE"/>
        </w:rPr>
        <w:t xml:space="preserve">Sistem yang dibangun dapat menghasilkan </w:t>
      </w:r>
      <w:r w:rsidRPr="008C7E8E">
        <w:rPr>
          <w:rFonts w:ascii="Verdana" w:hAnsi="Verdana" w:cs="Arial"/>
          <w:color w:val="000000"/>
          <w:sz w:val="22"/>
          <w:szCs w:val="22"/>
        </w:rPr>
        <w:t xml:space="preserve">Laporan Pengelola, Laporan Propinsi, Laporan Kota, Laporan </w:t>
      </w:r>
      <w:r w:rsidR="00BE3571">
        <w:rPr>
          <w:rFonts w:ascii="Verdana" w:hAnsi="Verdana" w:cs="Arial"/>
          <w:color w:val="000000"/>
          <w:sz w:val="22"/>
          <w:szCs w:val="22"/>
        </w:rPr>
        <w:t>Merk</w:t>
      </w:r>
      <w:r w:rsidRPr="008C7E8E">
        <w:rPr>
          <w:rFonts w:ascii="Verdana" w:hAnsi="Verdana" w:cs="Arial"/>
          <w:color w:val="000000"/>
          <w:sz w:val="22"/>
          <w:szCs w:val="22"/>
        </w:rPr>
        <w:t xml:space="preserve">, Laporan Barang, Laporan </w:t>
      </w:r>
      <w:r w:rsidR="00BE3571">
        <w:rPr>
          <w:rFonts w:ascii="Verdana" w:hAnsi="Verdana" w:cs="Arial"/>
          <w:color w:val="000000"/>
          <w:sz w:val="22"/>
          <w:szCs w:val="22"/>
        </w:rPr>
        <w:t>Fedex</w:t>
      </w:r>
      <w:r w:rsidRPr="008C7E8E">
        <w:rPr>
          <w:rFonts w:ascii="Verdana" w:hAnsi="Verdana" w:cs="Arial"/>
          <w:color w:val="000000"/>
          <w:sz w:val="22"/>
          <w:szCs w:val="22"/>
        </w:rPr>
        <w:t>, Laporan Pelanggan, Laporan Pemesanan, Laporan Pemesanan Per Periode, Laporan Pembayaran, Laporan Pembatalan, Laporan Pengiriman.</w:t>
      </w:r>
    </w:p>
    <w:p w:rsidR="00E50C0D" w:rsidRPr="00C52D37" w:rsidRDefault="00E50C0D" w:rsidP="00E50C0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Verdana" w:hAnsi="Verdana" w:cs="Arial"/>
          <w:lang w:val="sv-SE"/>
        </w:rPr>
      </w:pPr>
    </w:p>
    <w:p w:rsidR="00F7650F" w:rsidRPr="000D78E9" w:rsidRDefault="00396652" w:rsidP="00E0566B">
      <w:pPr>
        <w:autoSpaceDE w:val="0"/>
        <w:autoSpaceDN w:val="0"/>
        <w:adjustRightInd w:val="0"/>
        <w:spacing w:line="480" w:lineRule="auto"/>
        <w:rPr>
          <w:rFonts w:ascii="Verdana" w:hAnsi="Verdana" w:cs="Arial"/>
          <w:b/>
          <w:bCs/>
          <w:sz w:val="22"/>
          <w:szCs w:val="22"/>
          <w:lang w:val="sv-SE"/>
        </w:rPr>
      </w:pPr>
      <w:r w:rsidRPr="000D78E9">
        <w:rPr>
          <w:rFonts w:ascii="Verdana" w:hAnsi="Verdana" w:cs="Arial"/>
          <w:b/>
          <w:bCs/>
          <w:sz w:val="22"/>
          <w:szCs w:val="22"/>
          <w:lang w:val="sv-SE"/>
        </w:rPr>
        <w:t>5</w:t>
      </w:r>
      <w:r w:rsidR="00F7650F" w:rsidRPr="000D78E9">
        <w:rPr>
          <w:rFonts w:ascii="Verdana" w:hAnsi="Verdana" w:cs="Arial"/>
          <w:b/>
          <w:bCs/>
          <w:sz w:val="22"/>
          <w:szCs w:val="22"/>
          <w:lang w:val="sv-SE"/>
        </w:rPr>
        <w:t>.2 Saran</w:t>
      </w:r>
    </w:p>
    <w:p w:rsidR="00B053EC" w:rsidRPr="000D78E9" w:rsidRDefault="00396652" w:rsidP="00BF210E">
      <w:pPr>
        <w:numPr>
          <w:ilvl w:val="0"/>
          <w:numId w:val="2"/>
        </w:numPr>
        <w:tabs>
          <w:tab w:val="clear" w:pos="360"/>
          <w:tab w:val="num" w:pos="426"/>
        </w:tabs>
        <w:spacing w:line="480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0D78E9">
        <w:rPr>
          <w:rFonts w:ascii="Verdana" w:hAnsi="Verdana" w:cs="Arial"/>
          <w:sz w:val="22"/>
          <w:szCs w:val="22"/>
        </w:rPr>
        <w:t xml:space="preserve">Sistem </w:t>
      </w:r>
      <w:r w:rsidR="00B053EC" w:rsidRPr="000D78E9">
        <w:rPr>
          <w:rFonts w:ascii="Verdana" w:hAnsi="Verdana" w:cs="Arial"/>
          <w:sz w:val="22"/>
          <w:szCs w:val="22"/>
        </w:rPr>
        <w:t xml:space="preserve">pemesanan </w:t>
      </w:r>
      <w:r w:rsidR="0075273D">
        <w:rPr>
          <w:rFonts w:ascii="Verdana" w:hAnsi="Verdana" w:cs="Arial"/>
          <w:sz w:val="22"/>
          <w:szCs w:val="22"/>
        </w:rPr>
        <w:t xml:space="preserve">yang dibangun belum dapat menampilkan laporan penjualan </w:t>
      </w:r>
      <w:r w:rsidR="00D42BAF">
        <w:rPr>
          <w:rFonts w:ascii="Verdana" w:hAnsi="Verdana" w:cs="Arial"/>
          <w:sz w:val="22"/>
          <w:szCs w:val="22"/>
        </w:rPr>
        <w:t>dalam bentuk</w:t>
      </w:r>
      <w:r w:rsidR="0075273D">
        <w:rPr>
          <w:rFonts w:ascii="Verdana" w:hAnsi="Verdana" w:cs="Arial"/>
          <w:sz w:val="22"/>
          <w:szCs w:val="22"/>
        </w:rPr>
        <w:t xml:space="preserve"> grafik</w:t>
      </w:r>
      <w:r w:rsidR="00B053EC" w:rsidRPr="000D78E9">
        <w:rPr>
          <w:rFonts w:ascii="Verdana" w:hAnsi="Verdana" w:cs="Arial"/>
          <w:sz w:val="22"/>
          <w:szCs w:val="22"/>
        </w:rPr>
        <w:t>, di hara</w:t>
      </w:r>
      <w:r w:rsidR="00CB18A2" w:rsidRPr="000D78E9">
        <w:rPr>
          <w:rFonts w:ascii="Verdana" w:hAnsi="Verdana" w:cs="Arial"/>
          <w:sz w:val="22"/>
          <w:szCs w:val="22"/>
        </w:rPr>
        <w:t xml:space="preserve">pkan dapat di kembangkan dengan </w:t>
      </w:r>
      <w:r w:rsidR="00D42BAF">
        <w:rPr>
          <w:rFonts w:ascii="Verdana" w:hAnsi="Verdana" w:cs="Arial"/>
          <w:sz w:val="22"/>
          <w:szCs w:val="22"/>
        </w:rPr>
        <w:t>menambahkan laporan penjualan</w:t>
      </w:r>
      <w:r w:rsidR="00C317A4">
        <w:rPr>
          <w:rFonts w:ascii="Verdana" w:hAnsi="Verdana" w:cs="Arial"/>
          <w:sz w:val="22"/>
          <w:szCs w:val="22"/>
        </w:rPr>
        <w:t xml:space="preserve"> dalam bentuk grafik</w:t>
      </w:r>
      <w:r w:rsidR="00B053EC" w:rsidRPr="000D78E9">
        <w:rPr>
          <w:rFonts w:ascii="Verdana" w:hAnsi="Verdana" w:cs="Arial"/>
          <w:sz w:val="22"/>
          <w:szCs w:val="22"/>
        </w:rPr>
        <w:t>.</w:t>
      </w:r>
    </w:p>
    <w:p w:rsidR="000C2F14" w:rsidRPr="000D78E9" w:rsidRDefault="00BF210E" w:rsidP="00BF210E">
      <w:pPr>
        <w:numPr>
          <w:ilvl w:val="0"/>
          <w:numId w:val="2"/>
        </w:numPr>
        <w:tabs>
          <w:tab w:val="clear" w:pos="360"/>
          <w:tab w:val="num" w:pos="426"/>
        </w:tabs>
        <w:spacing w:line="480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0D78E9">
        <w:rPr>
          <w:rFonts w:ascii="Verdana" w:hAnsi="Verdana" w:cs="Arial"/>
          <w:sz w:val="22"/>
          <w:szCs w:val="22"/>
        </w:rPr>
        <w:t xml:space="preserve">Diharapkan aplikasi ini dapat di kembangkan dengan menambahkan sistem garansi sehingga mampu menangani permintaan garansi dari konsumen. </w:t>
      </w:r>
    </w:p>
    <w:sectPr w:rsidR="000C2F14" w:rsidRPr="000D78E9" w:rsidSect="002138EB">
      <w:headerReference w:type="even" r:id="rId8"/>
      <w:headerReference w:type="default" r:id="rId9"/>
      <w:footerReference w:type="first" r:id="rId10"/>
      <w:pgSz w:w="11907" w:h="16840" w:code="9"/>
      <w:pgMar w:top="2268" w:right="1701" w:bottom="1701" w:left="2268" w:header="72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15" w:rsidRDefault="00A04E15">
      <w:r>
        <w:separator/>
      </w:r>
    </w:p>
  </w:endnote>
  <w:endnote w:type="continuationSeparator" w:id="1">
    <w:p w:rsidR="00A04E15" w:rsidRDefault="00A0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0D" w:rsidRPr="00CA65C0" w:rsidRDefault="009F74EF" w:rsidP="009626D3">
    <w:pPr>
      <w:pStyle w:val="Footer"/>
      <w:jc w:val="center"/>
      <w:rPr>
        <w:sz w:val="22"/>
        <w:szCs w:val="22"/>
      </w:rPr>
    </w:pPr>
    <w:r>
      <w:t>3</w:t>
    </w:r>
    <w:r w:rsidR="00CA65C0" w:rsidRPr="00CA65C0">
      <w:rPr>
        <w:sz w:val="22"/>
        <w:szCs w:val="22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15" w:rsidRDefault="00A04E15">
      <w:r>
        <w:separator/>
      </w:r>
    </w:p>
  </w:footnote>
  <w:footnote w:type="continuationSeparator" w:id="1">
    <w:p w:rsidR="00A04E15" w:rsidRDefault="00A0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0D" w:rsidRDefault="00F86B0D" w:rsidP="00F765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B0D" w:rsidRDefault="00F86B0D" w:rsidP="00F7650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0D" w:rsidRDefault="00F86B0D" w:rsidP="00F765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E17">
      <w:rPr>
        <w:rStyle w:val="PageNumber"/>
        <w:noProof/>
      </w:rPr>
      <w:t>39</w:t>
    </w:r>
    <w:r>
      <w:rPr>
        <w:rStyle w:val="PageNumber"/>
      </w:rPr>
      <w:fldChar w:fldCharType="end"/>
    </w:r>
  </w:p>
  <w:p w:rsidR="00F86B0D" w:rsidRDefault="00F86B0D" w:rsidP="00F765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DC1"/>
    <w:multiLevelType w:val="hybridMultilevel"/>
    <w:tmpl w:val="AD9CA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376A1"/>
    <w:multiLevelType w:val="hybridMultilevel"/>
    <w:tmpl w:val="C55A9034"/>
    <w:lvl w:ilvl="0" w:tplc="7E82D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00762"/>
    <w:multiLevelType w:val="hybridMultilevel"/>
    <w:tmpl w:val="C10ED6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50F"/>
    <w:rsid w:val="000073CE"/>
    <w:rsid w:val="00084D28"/>
    <w:rsid w:val="000C2F14"/>
    <w:rsid w:val="000C48A0"/>
    <w:rsid w:val="000D73DE"/>
    <w:rsid w:val="000D78E9"/>
    <w:rsid w:val="000F3E27"/>
    <w:rsid w:val="00111D2F"/>
    <w:rsid w:val="0011221F"/>
    <w:rsid w:val="00113328"/>
    <w:rsid w:val="00115EFA"/>
    <w:rsid w:val="0012235C"/>
    <w:rsid w:val="00167000"/>
    <w:rsid w:val="001A17BB"/>
    <w:rsid w:val="001B4DB2"/>
    <w:rsid w:val="00203BF0"/>
    <w:rsid w:val="002138EB"/>
    <w:rsid w:val="0024516B"/>
    <w:rsid w:val="00245D2A"/>
    <w:rsid w:val="00332CF4"/>
    <w:rsid w:val="0033378F"/>
    <w:rsid w:val="00361C6A"/>
    <w:rsid w:val="003630A4"/>
    <w:rsid w:val="0037735D"/>
    <w:rsid w:val="00396652"/>
    <w:rsid w:val="00431B24"/>
    <w:rsid w:val="0045211B"/>
    <w:rsid w:val="004731B6"/>
    <w:rsid w:val="00491AC3"/>
    <w:rsid w:val="004C3167"/>
    <w:rsid w:val="004D6799"/>
    <w:rsid w:val="005A2D7D"/>
    <w:rsid w:val="005E26D7"/>
    <w:rsid w:val="006109C8"/>
    <w:rsid w:val="00623832"/>
    <w:rsid w:val="00666680"/>
    <w:rsid w:val="00667B5A"/>
    <w:rsid w:val="00687C9A"/>
    <w:rsid w:val="006A4E17"/>
    <w:rsid w:val="006B5CBD"/>
    <w:rsid w:val="006E6BD5"/>
    <w:rsid w:val="0071005D"/>
    <w:rsid w:val="00726AA2"/>
    <w:rsid w:val="00731BB8"/>
    <w:rsid w:val="0075273D"/>
    <w:rsid w:val="007808D4"/>
    <w:rsid w:val="007A0B54"/>
    <w:rsid w:val="007D516F"/>
    <w:rsid w:val="0083175B"/>
    <w:rsid w:val="008647A8"/>
    <w:rsid w:val="008C7E8E"/>
    <w:rsid w:val="00901556"/>
    <w:rsid w:val="00906611"/>
    <w:rsid w:val="00914381"/>
    <w:rsid w:val="009626D3"/>
    <w:rsid w:val="009A18CD"/>
    <w:rsid w:val="009A4115"/>
    <w:rsid w:val="009A7C4E"/>
    <w:rsid w:val="009F74EF"/>
    <w:rsid w:val="00A04E15"/>
    <w:rsid w:val="00A22644"/>
    <w:rsid w:val="00A67F69"/>
    <w:rsid w:val="00A73551"/>
    <w:rsid w:val="00AA23FE"/>
    <w:rsid w:val="00AE4648"/>
    <w:rsid w:val="00B053EC"/>
    <w:rsid w:val="00BA6FD5"/>
    <w:rsid w:val="00BC1098"/>
    <w:rsid w:val="00BE1522"/>
    <w:rsid w:val="00BE3571"/>
    <w:rsid w:val="00BE62B9"/>
    <w:rsid w:val="00BF210E"/>
    <w:rsid w:val="00C04D08"/>
    <w:rsid w:val="00C30531"/>
    <w:rsid w:val="00C30757"/>
    <w:rsid w:val="00C317A4"/>
    <w:rsid w:val="00C52D37"/>
    <w:rsid w:val="00CA65C0"/>
    <w:rsid w:val="00CB18A2"/>
    <w:rsid w:val="00D42BAF"/>
    <w:rsid w:val="00D53E32"/>
    <w:rsid w:val="00DA2645"/>
    <w:rsid w:val="00DA4157"/>
    <w:rsid w:val="00DA5F6B"/>
    <w:rsid w:val="00E0566B"/>
    <w:rsid w:val="00E31FB0"/>
    <w:rsid w:val="00E50C0D"/>
    <w:rsid w:val="00E74139"/>
    <w:rsid w:val="00E83065"/>
    <w:rsid w:val="00E924DC"/>
    <w:rsid w:val="00E97F01"/>
    <w:rsid w:val="00EA14B8"/>
    <w:rsid w:val="00ED0B6D"/>
    <w:rsid w:val="00ED584C"/>
    <w:rsid w:val="00EE13A0"/>
    <w:rsid w:val="00F1642D"/>
    <w:rsid w:val="00F46EE0"/>
    <w:rsid w:val="00F53CB0"/>
    <w:rsid w:val="00F7650F"/>
    <w:rsid w:val="00F848D8"/>
    <w:rsid w:val="00F86B0D"/>
    <w:rsid w:val="00F94727"/>
    <w:rsid w:val="00FB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50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765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650F"/>
  </w:style>
  <w:style w:type="paragraph" w:styleId="Footer">
    <w:name w:val="footer"/>
    <w:basedOn w:val="Normal"/>
    <w:rsid w:val="00F7650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4E8F-BAB4-46A5-9947-387A2095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5</vt:lpstr>
    </vt:vector>
  </TitlesOfParts>
  <Company>A5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5</dc:title>
  <dc:subject/>
  <dc:creator>D3M45</dc:creator>
  <cp:keywords/>
  <dc:description/>
  <cp:lastModifiedBy>vanny</cp:lastModifiedBy>
  <cp:revision>2</cp:revision>
  <cp:lastPrinted>2009-08-19T11:30:00Z</cp:lastPrinted>
  <dcterms:created xsi:type="dcterms:W3CDTF">2009-08-27T04:43:00Z</dcterms:created>
  <dcterms:modified xsi:type="dcterms:W3CDTF">2009-08-27T04:43:00Z</dcterms:modified>
</cp:coreProperties>
</file>