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CA" w:rsidRPr="00D61562" w:rsidRDefault="0014514C">
      <w:pPr>
        <w:rPr>
          <w:rFonts w:ascii="Times New Roman" w:hAnsi="Times New Roman" w:cs="Times New Roman"/>
        </w:rPr>
      </w:pPr>
      <w:r w:rsidRPr="00D61562">
        <w:rPr>
          <w:rFonts w:ascii="Times New Roman" w:hAnsi="Times New Roman" w:cs="Times New Roman"/>
        </w:rPr>
        <w:t>Langkah-langkah menjalankan program:</w:t>
      </w:r>
    </w:p>
    <w:p w:rsidR="0014514C" w:rsidRPr="0014514C" w:rsidRDefault="0014514C" w:rsidP="0014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</w:t>
      </w:r>
      <w:r w:rsidRPr="0014514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embuka website dengan alamat 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sma1-golewa.co.cc (online) atau localhost: </w:t>
      </w:r>
      <w:hyperlink r:id="rId5" w:history="1">
        <w:r w:rsidRPr="00FB2BA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http://localhost/sekolah/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14514C" w:rsidRDefault="0014514C" w:rsidP="0014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Untuk databasenya : </w:t>
      </w:r>
      <w:hyperlink r:id="rId6" w:history="1">
        <w:r w:rsidRPr="00FB2BA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id-ID"/>
          </w:rPr>
          <w:t>http://localhost/phpmyadmin/sekolah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</w:p>
    <w:p w:rsidR="0014514C" w:rsidRDefault="0014514C" w:rsidP="001451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Untuk masuk ke admin, mouse diarahkan ke </w:t>
      </w:r>
      <w:r w:rsidR="00D615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menu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sudut kanan bawah</w:t>
      </w:r>
      <w:r w:rsidR="00D615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pada home.</w:t>
      </w:r>
    </w:p>
    <w:p w:rsidR="00D61562" w:rsidRDefault="00F95331" w:rsidP="00D61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</w:t>
      </w:r>
      <w:r w:rsidR="00D615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ogin admin. </w:t>
      </w:r>
    </w:p>
    <w:p w:rsidR="00F95331" w:rsidRDefault="00F95331" w:rsidP="00F95331">
      <w:pPr>
        <w:pStyle w:val="ListParagraph"/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User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admin</w:t>
      </w:r>
    </w:p>
    <w:p w:rsidR="00F95331" w:rsidRPr="00F95331" w:rsidRDefault="00F95331" w:rsidP="00F95331">
      <w:pPr>
        <w:pStyle w:val="ListParagraph"/>
        <w:numPr>
          <w:ilvl w:val="2"/>
          <w:numId w:val="1"/>
        </w:numPr>
        <w:tabs>
          <w:tab w:val="clear" w:pos="2160"/>
        </w:tabs>
        <w:spacing w:before="100" w:beforeAutospacing="1" w:after="100" w:afterAutospacing="1" w:line="240" w:lineRule="auto"/>
        <w:ind w:left="1276" w:hanging="283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Password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  <w:t>: admin</w:t>
      </w:r>
    </w:p>
    <w:p w:rsidR="00F95331" w:rsidRDefault="00F95331" w:rsidP="00D6156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Setelah itu, Admin dapat melakukan input data.</w:t>
      </w:r>
    </w:p>
    <w:p w:rsidR="0014514C" w:rsidRDefault="0014514C"/>
    <w:sectPr w:rsidR="0014514C" w:rsidSect="00BD7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E50C3"/>
    <w:multiLevelType w:val="multilevel"/>
    <w:tmpl w:val="6606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4514C"/>
    <w:rsid w:val="0014514C"/>
    <w:rsid w:val="001D542C"/>
    <w:rsid w:val="00BC1F45"/>
    <w:rsid w:val="00BD78CA"/>
    <w:rsid w:val="00D61562"/>
    <w:rsid w:val="00F9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5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1451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calhost/phpmyadmin/sekolah" TargetMode="External"/><Relationship Id="rId5" Type="http://schemas.openxmlformats.org/officeDocument/2006/relationships/hyperlink" Target="http://localhost/sekola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2011-08-24T03:39:00Z</dcterms:created>
  <dcterms:modified xsi:type="dcterms:W3CDTF">2011-08-24T06:55:00Z</dcterms:modified>
</cp:coreProperties>
</file>