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C5" w:rsidRDefault="00FE78C5" w:rsidP="00FE78C5">
      <w:pPr>
        <w:tabs>
          <w:tab w:val="left" w:pos="426"/>
        </w:tabs>
        <w:ind w:left="900" w:hanging="900"/>
        <w:jc w:val="center"/>
        <w:rPr>
          <w:rFonts w:ascii="Verdana" w:hAnsi="Verdana"/>
          <w:b/>
        </w:rPr>
      </w:pPr>
      <w:r w:rsidRPr="00BA7FB2">
        <w:rPr>
          <w:rFonts w:ascii="Verdana" w:hAnsi="Verdana"/>
          <w:b/>
          <w:lang w:val="id-ID"/>
        </w:rPr>
        <w:t>DAFTAR PUSTAKA</w:t>
      </w:r>
    </w:p>
    <w:p w:rsidR="00FE78C5" w:rsidRPr="00FE78C5" w:rsidRDefault="00FE78C5" w:rsidP="00FE78C5">
      <w:pPr>
        <w:tabs>
          <w:tab w:val="left" w:pos="426"/>
        </w:tabs>
        <w:ind w:left="900" w:hanging="900"/>
        <w:jc w:val="center"/>
        <w:rPr>
          <w:rFonts w:ascii="Verdana" w:hAnsi="Verdana"/>
          <w:b/>
        </w:rPr>
      </w:pPr>
    </w:p>
    <w:p w:rsidR="00FE78C5" w:rsidRDefault="00FE78C5" w:rsidP="00FE78C5">
      <w:pPr>
        <w:ind w:left="567" w:hanging="567"/>
        <w:jc w:val="both"/>
        <w:rPr>
          <w:rFonts w:ascii="Verdana" w:hAnsi="Verdana"/>
        </w:rPr>
      </w:pPr>
    </w:p>
    <w:p w:rsidR="00FE78C5" w:rsidRPr="00FE78C5" w:rsidRDefault="00FE78C5" w:rsidP="00FE78C5">
      <w:pPr>
        <w:ind w:left="567" w:hanging="567"/>
        <w:jc w:val="both"/>
        <w:rPr>
          <w:rFonts w:ascii="Verdana" w:hAnsi="Verdana"/>
          <w:sz w:val="22"/>
          <w:szCs w:val="22"/>
        </w:rPr>
      </w:pPr>
      <w:r w:rsidRPr="00FE78C5">
        <w:rPr>
          <w:rFonts w:ascii="Verdana" w:hAnsi="Verdana"/>
          <w:sz w:val="22"/>
          <w:szCs w:val="22"/>
          <w:lang w:val="id-ID"/>
        </w:rPr>
        <w:t>Abdul Kadir, 2002, Dasar Pemprograman WEB Dinamis Menggunakan PHP, Penerbit ANDI, DIY.</w:t>
      </w:r>
    </w:p>
    <w:p w:rsidR="00FE78C5" w:rsidRPr="00FE78C5" w:rsidRDefault="00FE78C5" w:rsidP="00FE78C5">
      <w:pPr>
        <w:ind w:left="567" w:hanging="567"/>
        <w:jc w:val="both"/>
        <w:rPr>
          <w:rFonts w:ascii="Verdana" w:hAnsi="Verdana"/>
          <w:sz w:val="22"/>
          <w:szCs w:val="22"/>
        </w:rPr>
      </w:pPr>
    </w:p>
    <w:p w:rsidR="00FE78C5" w:rsidRDefault="00FE78C5" w:rsidP="00FE78C5">
      <w:pPr>
        <w:ind w:left="567" w:hanging="567"/>
        <w:jc w:val="both"/>
        <w:rPr>
          <w:rFonts w:ascii="Verdana" w:hAnsi="Verdana"/>
          <w:sz w:val="22"/>
          <w:szCs w:val="22"/>
        </w:rPr>
      </w:pPr>
      <w:proofErr w:type="spellStart"/>
      <w:r w:rsidRPr="00FE78C5">
        <w:rPr>
          <w:rFonts w:ascii="Verdana" w:hAnsi="Verdana"/>
          <w:sz w:val="22"/>
          <w:szCs w:val="22"/>
        </w:rPr>
        <w:t>Bayu</w:t>
      </w:r>
      <w:proofErr w:type="spellEnd"/>
      <w:r w:rsidRPr="00FE78C5">
        <w:rPr>
          <w:rFonts w:ascii="Verdana" w:hAnsi="Verdana"/>
          <w:sz w:val="22"/>
          <w:szCs w:val="22"/>
        </w:rPr>
        <w:t xml:space="preserve"> Prima, 20</w:t>
      </w:r>
      <w:r w:rsidRPr="00FE78C5">
        <w:rPr>
          <w:rFonts w:ascii="Verdana" w:hAnsi="Verdana"/>
          <w:sz w:val="22"/>
          <w:szCs w:val="22"/>
          <w:lang w:val="id-ID"/>
        </w:rPr>
        <w:t>10</w:t>
      </w:r>
      <w:r w:rsidRPr="00FE78C5">
        <w:rPr>
          <w:rFonts w:ascii="Verdana" w:hAnsi="Verdana"/>
          <w:sz w:val="22"/>
          <w:szCs w:val="22"/>
        </w:rPr>
        <w:t>,</w:t>
      </w:r>
      <w:r w:rsidRPr="00FE78C5">
        <w:rPr>
          <w:rFonts w:ascii="Verdana" w:hAnsi="Verdana"/>
          <w:color w:val="FF0000"/>
          <w:sz w:val="22"/>
          <w:szCs w:val="22"/>
        </w:rPr>
        <w:t xml:space="preserve"> </w:t>
      </w:r>
      <w:proofErr w:type="spellStart"/>
      <w:r w:rsidRPr="00FE78C5">
        <w:rPr>
          <w:rFonts w:ascii="Verdana" w:hAnsi="Verdana"/>
          <w:sz w:val="22"/>
          <w:szCs w:val="22"/>
        </w:rPr>
        <w:t>Sistem</w:t>
      </w:r>
      <w:proofErr w:type="spellEnd"/>
      <w:r w:rsidRPr="00FE78C5">
        <w:rPr>
          <w:rFonts w:ascii="Verdana" w:hAnsi="Verdana"/>
          <w:sz w:val="22"/>
          <w:szCs w:val="22"/>
        </w:rPr>
        <w:t xml:space="preserve"> </w:t>
      </w:r>
      <w:proofErr w:type="spellStart"/>
      <w:r w:rsidRPr="00FE78C5">
        <w:rPr>
          <w:rFonts w:ascii="Verdana" w:hAnsi="Verdana"/>
          <w:sz w:val="22"/>
          <w:szCs w:val="22"/>
        </w:rPr>
        <w:t>Informasi</w:t>
      </w:r>
      <w:proofErr w:type="spellEnd"/>
      <w:r w:rsidRPr="00FE78C5">
        <w:rPr>
          <w:rFonts w:ascii="Verdana" w:hAnsi="Verdana"/>
          <w:sz w:val="22"/>
          <w:szCs w:val="22"/>
        </w:rPr>
        <w:t xml:space="preserve"> </w:t>
      </w:r>
      <w:proofErr w:type="spellStart"/>
      <w:r w:rsidRPr="00FE78C5">
        <w:rPr>
          <w:rFonts w:ascii="Verdana" w:hAnsi="Verdana"/>
          <w:sz w:val="22"/>
          <w:szCs w:val="22"/>
        </w:rPr>
        <w:t>Geografis</w:t>
      </w:r>
      <w:proofErr w:type="spellEnd"/>
      <w:r w:rsidRPr="00FE78C5">
        <w:rPr>
          <w:rFonts w:ascii="Verdana" w:hAnsi="Verdana"/>
          <w:sz w:val="22"/>
          <w:szCs w:val="22"/>
        </w:rPr>
        <w:t xml:space="preserve"> </w:t>
      </w:r>
      <w:proofErr w:type="spellStart"/>
      <w:r w:rsidRPr="00FE78C5">
        <w:rPr>
          <w:rFonts w:ascii="Verdana" w:hAnsi="Verdana"/>
          <w:sz w:val="22"/>
          <w:szCs w:val="22"/>
        </w:rPr>
        <w:t>Populasi</w:t>
      </w:r>
      <w:proofErr w:type="spellEnd"/>
      <w:r w:rsidRPr="00FE78C5">
        <w:rPr>
          <w:rFonts w:ascii="Verdana" w:hAnsi="Verdana"/>
          <w:sz w:val="22"/>
          <w:szCs w:val="22"/>
        </w:rPr>
        <w:t xml:space="preserve"> </w:t>
      </w:r>
      <w:proofErr w:type="spellStart"/>
      <w:r w:rsidRPr="00FE78C5">
        <w:rPr>
          <w:rFonts w:ascii="Verdana" w:hAnsi="Verdana"/>
          <w:sz w:val="22"/>
          <w:szCs w:val="22"/>
        </w:rPr>
        <w:t>Penduduk</w:t>
      </w:r>
      <w:proofErr w:type="spellEnd"/>
      <w:r w:rsidRPr="00FE78C5">
        <w:rPr>
          <w:rFonts w:ascii="Verdana" w:hAnsi="Verdana"/>
          <w:sz w:val="22"/>
          <w:szCs w:val="22"/>
        </w:rPr>
        <w:t xml:space="preserve"> </w:t>
      </w:r>
      <w:proofErr w:type="spellStart"/>
      <w:r w:rsidRPr="00FE78C5">
        <w:rPr>
          <w:rFonts w:ascii="Verdana" w:hAnsi="Verdana"/>
          <w:sz w:val="22"/>
          <w:szCs w:val="22"/>
        </w:rPr>
        <w:t>di</w:t>
      </w:r>
      <w:proofErr w:type="spellEnd"/>
      <w:r w:rsidRPr="00FE78C5">
        <w:rPr>
          <w:rFonts w:ascii="Verdana" w:hAnsi="Verdana"/>
          <w:sz w:val="22"/>
          <w:szCs w:val="22"/>
        </w:rPr>
        <w:t xml:space="preserve"> </w:t>
      </w:r>
      <w:proofErr w:type="spellStart"/>
      <w:r w:rsidRPr="00FE78C5">
        <w:rPr>
          <w:rFonts w:ascii="Verdana" w:hAnsi="Verdana"/>
          <w:sz w:val="22"/>
          <w:szCs w:val="22"/>
        </w:rPr>
        <w:t>Kecamatan</w:t>
      </w:r>
      <w:proofErr w:type="spellEnd"/>
      <w:r w:rsidRPr="00FE78C5">
        <w:rPr>
          <w:rFonts w:ascii="Verdana" w:hAnsi="Verdana"/>
          <w:sz w:val="22"/>
          <w:szCs w:val="22"/>
        </w:rPr>
        <w:t xml:space="preserve"> </w:t>
      </w:r>
      <w:proofErr w:type="spellStart"/>
      <w:r w:rsidRPr="00FE78C5">
        <w:rPr>
          <w:rFonts w:ascii="Verdana" w:hAnsi="Verdana"/>
          <w:sz w:val="22"/>
          <w:szCs w:val="22"/>
        </w:rPr>
        <w:t>Banguntapan</w:t>
      </w:r>
      <w:proofErr w:type="spellEnd"/>
      <w:r w:rsidRPr="00FE78C5">
        <w:rPr>
          <w:rFonts w:ascii="Verdana" w:hAnsi="Verdana"/>
          <w:sz w:val="22"/>
          <w:szCs w:val="22"/>
        </w:rPr>
        <w:t>, STMIK AKAKOM, Yogyakarta.</w:t>
      </w:r>
    </w:p>
    <w:p w:rsidR="00FC39EB" w:rsidRDefault="00FC39EB" w:rsidP="00FE78C5">
      <w:pPr>
        <w:ind w:left="567" w:hanging="567"/>
        <w:jc w:val="both"/>
        <w:rPr>
          <w:rFonts w:ascii="Verdana" w:hAnsi="Verdana"/>
          <w:sz w:val="22"/>
          <w:szCs w:val="22"/>
        </w:rPr>
      </w:pPr>
    </w:p>
    <w:p w:rsidR="004775CB" w:rsidRPr="001B3C6B" w:rsidRDefault="00FC39EB" w:rsidP="00FC39EB">
      <w:pPr>
        <w:ind w:left="567" w:hanging="567"/>
        <w:jc w:val="both"/>
        <w:rPr>
          <w:rFonts w:ascii="Verdana" w:hAnsi="Verdana"/>
          <w:sz w:val="22"/>
          <w:szCs w:val="22"/>
        </w:rPr>
      </w:pPr>
      <w:r w:rsidRPr="001B3C6B">
        <w:rPr>
          <w:rFonts w:ascii="Verdana" w:hAnsi="Verdana"/>
          <w:sz w:val="22"/>
          <w:szCs w:val="22"/>
        </w:rPr>
        <w:t xml:space="preserve">Eddy </w:t>
      </w:r>
      <w:proofErr w:type="spellStart"/>
      <w:r w:rsidRPr="001B3C6B">
        <w:rPr>
          <w:rFonts w:ascii="Verdana" w:hAnsi="Verdana"/>
          <w:sz w:val="22"/>
          <w:szCs w:val="22"/>
        </w:rPr>
        <w:t>Prahasta</w:t>
      </w:r>
      <w:proofErr w:type="spellEnd"/>
      <w:r w:rsidRPr="001B3C6B">
        <w:rPr>
          <w:rFonts w:ascii="Verdana" w:hAnsi="Verdana"/>
          <w:sz w:val="22"/>
          <w:szCs w:val="22"/>
        </w:rPr>
        <w:t xml:space="preserve">, 2005, </w:t>
      </w:r>
      <w:proofErr w:type="spellStart"/>
      <w:r w:rsidRPr="001B3C6B">
        <w:rPr>
          <w:rFonts w:ascii="Verdana" w:hAnsi="Verdana"/>
          <w:sz w:val="22"/>
          <w:szCs w:val="22"/>
        </w:rPr>
        <w:t>Sistem</w:t>
      </w:r>
      <w:proofErr w:type="spellEnd"/>
      <w:r w:rsidRPr="001B3C6B">
        <w:rPr>
          <w:rFonts w:ascii="Verdana" w:hAnsi="Verdana"/>
          <w:sz w:val="22"/>
          <w:szCs w:val="22"/>
        </w:rPr>
        <w:t xml:space="preserve"> </w:t>
      </w:r>
      <w:proofErr w:type="spellStart"/>
      <w:r w:rsidRPr="001B3C6B">
        <w:rPr>
          <w:rFonts w:ascii="Verdana" w:hAnsi="Verdana"/>
          <w:sz w:val="22"/>
          <w:szCs w:val="22"/>
        </w:rPr>
        <w:t>Informasi</w:t>
      </w:r>
      <w:proofErr w:type="spellEnd"/>
      <w:r w:rsidRPr="001B3C6B">
        <w:rPr>
          <w:rFonts w:ascii="Verdana" w:hAnsi="Verdana"/>
          <w:sz w:val="22"/>
          <w:szCs w:val="22"/>
        </w:rPr>
        <w:t xml:space="preserve"> </w:t>
      </w:r>
      <w:proofErr w:type="spellStart"/>
      <w:r w:rsidRPr="001B3C6B">
        <w:rPr>
          <w:rFonts w:ascii="Verdana" w:hAnsi="Verdana"/>
          <w:sz w:val="22"/>
          <w:szCs w:val="22"/>
        </w:rPr>
        <w:t>Geografis</w:t>
      </w:r>
      <w:proofErr w:type="spellEnd"/>
      <w:r w:rsidRPr="001B3C6B">
        <w:rPr>
          <w:rFonts w:ascii="Verdana" w:hAnsi="Verdana"/>
          <w:sz w:val="22"/>
          <w:szCs w:val="22"/>
        </w:rPr>
        <w:t xml:space="preserve"> (</w:t>
      </w:r>
      <w:proofErr w:type="spellStart"/>
      <w:r w:rsidRPr="001B3C6B">
        <w:rPr>
          <w:rFonts w:ascii="Verdana" w:hAnsi="Verdana"/>
          <w:sz w:val="22"/>
          <w:szCs w:val="22"/>
        </w:rPr>
        <w:t>Konsep-konsep</w:t>
      </w:r>
      <w:proofErr w:type="spellEnd"/>
      <w:r w:rsidRPr="001B3C6B">
        <w:rPr>
          <w:rFonts w:ascii="Verdana" w:hAnsi="Verdana"/>
          <w:sz w:val="22"/>
          <w:szCs w:val="22"/>
        </w:rPr>
        <w:t xml:space="preserve"> </w:t>
      </w:r>
      <w:proofErr w:type="spellStart"/>
      <w:r w:rsidRPr="001B3C6B">
        <w:rPr>
          <w:rFonts w:ascii="Verdana" w:hAnsi="Verdana"/>
          <w:sz w:val="22"/>
          <w:szCs w:val="22"/>
        </w:rPr>
        <w:t>Dasar</w:t>
      </w:r>
      <w:proofErr w:type="gramStart"/>
      <w:r w:rsidRPr="001B3C6B">
        <w:rPr>
          <w:rFonts w:ascii="Verdana" w:hAnsi="Verdana"/>
          <w:sz w:val="22"/>
          <w:szCs w:val="22"/>
        </w:rPr>
        <w:t>,Informatika</w:t>
      </w:r>
      <w:proofErr w:type="spellEnd"/>
      <w:proofErr w:type="gramEnd"/>
      <w:r w:rsidRPr="001B3C6B">
        <w:rPr>
          <w:rFonts w:ascii="Verdana" w:hAnsi="Verdana"/>
          <w:sz w:val="22"/>
          <w:szCs w:val="22"/>
        </w:rPr>
        <w:t xml:space="preserve"> , Bandung.</w:t>
      </w:r>
    </w:p>
    <w:p w:rsidR="00FC39EB" w:rsidRPr="001B3C6B" w:rsidRDefault="00FC39EB" w:rsidP="00FC39EB">
      <w:pPr>
        <w:ind w:left="567" w:hanging="567"/>
        <w:jc w:val="both"/>
        <w:rPr>
          <w:rFonts w:ascii="Verdana" w:hAnsi="Verdana"/>
          <w:sz w:val="22"/>
          <w:szCs w:val="22"/>
        </w:rPr>
      </w:pPr>
    </w:p>
    <w:p w:rsidR="00FC39EB" w:rsidRPr="001B3C6B" w:rsidRDefault="00FC39EB" w:rsidP="00FC39EB">
      <w:pPr>
        <w:ind w:left="567" w:hanging="567"/>
        <w:jc w:val="both"/>
        <w:rPr>
          <w:rFonts w:ascii="Verdana" w:hAnsi="Verdana"/>
          <w:sz w:val="22"/>
          <w:szCs w:val="22"/>
        </w:rPr>
      </w:pPr>
      <w:r w:rsidRPr="001B3C6B">
        <w:rPr>
          <w:rFonts w:ascii="Verdana" w:hAnsi="Verdana"/>
          <w:sz w:val="22"/>
          <w:szCs w:val="22"/>
        </w:rPr>
        <w:t>Mark</w:t>
      </w:r>
      <w:r w:rsidR="001B3C6B" w:rsidRPr="001B3C6B">
        <w:rPr>
          <w:rFonts w:ascii="Verdana" w:hAnsi="Verdana"/>
          <w:sz w:val="22"/>
          <w:szCs w:val="22"/>
        </w:rPr>
        <w:t xml:space="preserve"> </w:t>
      </w:r>
      <w:proofErr w:type="spellStart"/>
      <w:r w:rsidR="001B3C6B" w:rsidRPr="001B3C6B">
        <w:rPr>
          <w:rFonts w:ascii="Verdana" w:hAnsi="Verdana"/>
          <w:sz w:val="22"/>
          <w:szCs w:val="22"/>
        </w:rPr>
        <w:t>Whitehorn</w:t>
      </w:r>
      <w:proofErr w:type="spellEnd"/>
      <w:r w:rsidR="001B3C6B" w:rsidRPr="001B3C6B">
        <w:rPr>
          <w:rFonts w:ascii="Verdana" w:hAnsi="Verdana"/>
          <w:sz w:val="22"/>
          <w:szCs w:val="22"/>
        </w:rPr>
        <w:t xml:space="preserve"> </w:t>
      </w:r>
      <w:proofErr w:type="spellStart"/>
      <w:r w:rsidR="001B3C6B" w:rsidRPr="001B3C6B">
        <w:rPr>
          <w:rFonts w:ascii="Verdana" w:hAnsi="Verdana"/>
          <w:sz w:val="22"/>
          <w:szCs w:val="22"/>
        </w:rPr>
        <w:t>dan</w:t>
      </w:r>
      <w:proofErr w:type="spellEnd"/>
      <w:r w:rsidR="001B3C6B">
        <w:rPr>
          <w:rFonts w:ascii="Verdana" w:hAnsi="Verdana"/>
          <w:sz w:val="22"/>
          <w:szCs w:val="22"/>
        </w:rPr>
        <w:t xml:space="preserve"> Bill </w:t>
      </w:r>
      <w:proofErr w:type="spellStart"/>
      <w:r w:rsidR="001B3C6B">
        <w:rPr>
          <w:rFonts w:ascii="Verdana" w:hAnsi="Verdana"/>
          <w:sz w:val="22"/>
          <w:szCs w:val="22"/>
        </w:rPr>
        <w:t>Marklyn</w:t>
      </w:r>
      <w:proofErr w:type="spellEnd"/>
      <w:r w:rsidR="001B3C6B">
        <w:rPr>
          <w:rFonts w:ascii="Verdana" w:hAnsi="Verdana"/>
          <w:sz w:val="22"/>
          <w:szCs w:val="22"/>
        </w:rPr>
        <w:t xml:space="preserve">, 2003, </w:t>
      </w:r>
      <w:proofErr w:type="spellStart"/>
      <w:r w:rsidR="001B3C6B">
        <w:rPr>
          <w:rFonts w:ascii="Verdana" w:hAnsi="Verdana"/>
          <w:sz w:val="22"/>
          <w:szCs w:val="22"/>
        </w:rPr>
        <w:t>Seluk</w:t>
      </w:r>
      <w:proofErr w:type="spellEnd"/>
      <w:r w:rsidR="001B3C6B">
        <w:rPr>
          <w:rFonts w:ascii="Verdana" w:hAnsi="Verdana"/>
          <w:sz w:val="22"/>
          <w:szCs w:val="22"/>
        </w:rPr>
        <w:t xml:space="preserve"> </w:t>
      </w:r>
      <w:proofErr w:type="spellStart"/>
      <w:r w:rsidR="001B3C6B">
        <w:rPr>
          <w:rFonts w:ascii="Verdana" w:hAnsi="Verdana"/>
          <w:sz w:val="22"/>
          <w:szCs w:val="22"/>
        </w:rPr>
        <w:t>Beluk</w:t>
      </w:r>
      <w:proofErr w:type="spellEnd"/>
      <w:r w:rsidR="001B3C6B">
        <w:rPr>
          <w:rFonts w:ascii="Verdana" w:hAnsi="Verdana"/>
          <w:sz w:val="22"/>
          <w:szCs w:val="22"/>
        </w:rPr>
        <w:t xml:space="preserve"> Database </w:t>
      </w:r>
      <w:proofErr w:type="spellStart"/>
      <w:r w:rsidR="001B3C6B">
        <w:rPr>
          <w:rFonts w:ascii="Verdana" w:hAnsi="Verdana"/>
          <w:sz w:val="22"/>
          <w:szCs w:val="22"/>
        </w:rPr>
        <w:t>Relasional</w:t>
      </w:r>
      <w:proofErr w:type="spellEnd"/>
      <w:r w:rsidR="001B3C6B">
        <w:rPr>
          <w:rFonts w:ascii="Verdana" w:hAnsi="Verdana"/>
          <w:sz w:val="22"/>
          <w:szCs w:val="22"/>
        </w:rPr>
        <w:t xml:space="preserve">, </w:t>
      </w:r>
      <w:proofErr w:type="spellStart"/>
      <w:r w:rsidR="001B3C6B">
        <w:rPr>
          <w:rFonts w:ascii="Verdana" w:hAnsi="Verdana"/>
          <w:sz w:val="22"/>
          <w:szCs w:val="22"/>
        </w:rPr>
        <w:t>Penerbit</w:t>
      </w:r>
      <w:proofErr w:type="spellEnd"/>
      <w:r w:rsidR="001B3C6B">
        <w:rPr>
          <w:rFonts w:ascii="Verdana" w:hAnsi="Verdana"/>
          <w:sz w:val="22"/>
          <w:szCs w:val="22"/>
        </w:rPr>
        <w:t xml:space="preserve"> </w:t>
      </w:r>
      <w:proofErr w:type="spellStart"/>
      <w:r w:rsidR="001B3C6B">
        <w:rPr>
          <w:rFonts w:ascii="Verdana" w:hAnsi="Verdana"/>
          <w:sz w:val="22"/>
          <w:szCs w:val="22"/>
        </w:rPr>
        <w:t>Erlangga</w:t>
      </w:r>
      <w:proofErr w:type="spellEnd"/>
      <w:r w:rsidR="001B3C6B">
        <w:rPr>
          <w:rFonts w:ascii="Verdana" w:hAnsi="Verdana"/>
          <w:sz w:val="22"/>
          <w:szCs w:val="22"/>
        </w:rPr>
        <w:t>, Jakarta.</w:t>
      </w:r>
    </w:p>
    <w:p w:rsidR="00FC39EB" w:rsidRPr="001B3C6B" w:rsidRDefault="00FC39EB" w:rsidP="00FC39EB">
      <w:pPr>
        <w:ind w:left="567" w:hanging="567"/>
        <w:jc w:val="both"/>
        <w:rPr>
          <w:rFonts w:ascii="Verdana" w:hAnsi="Verdana"/>
          <w:sz w:val="22"/>
          <w:szCs w:val="22"/>
        </w:rPr>
      </w:pPr>
    </w:p>
    <w:p w:rsidR="00FC39EB" w:rsidRPr="001B3C6B" w:rsidRDefault="00FC39EB" w:rsidP="00FC39EB">
      <w:pPr>
        <w:ind w:left="567" w:hanging="567"/>
        <w:jc w:val="both"/>
        <w:rPr>
          <w:rFonts w:ascii="Verdana" w:hAnsi="Verdana"/>
          <w:sz w:val="22"/>
          <w:szCs w:val="22"/>
        </w:rPr>
      </w:pPr>
    </w:p>
    <w:sectPr w:rsidR="00FC39EB" w:rsidRPr="001B3C6B" w:rsidSect="00FE78C5">
      <w:footerReference w:type="default" r:id="rId6"/>
      <w:pgSz w:w="12240" w:h="15840"/>
      <w:pgMar w:top="2268" w:right="1701" w:bottom="1701" w:left="226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C5" w:rsidRDefault="00FE78C5" w:rsidP="00FE78C5">
      <w:r>
        <w:separator/>
      </w:r>
    </w:p>
  </w:endnote>
  <w:endnote w:type="continuationSeparator" w:id="1">
    <w:p w:rsidR="00FE78C5" w:rsidRDefault="00FE78C5" w:rsidP="00FE7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688"/>
      <w:docPartObj>
        <w:docPartGallery w:val="Page Numbers (Bottom of Page)"/>
        <w:docPartUnique/>
      </w:docPartObj>
    </w:sdtPr>
    <w:sdtContent>
      <w:p w:rsidR="00FE78C5" w:rsidRDefault="00734399">
        <w:pPr>
          <w:pStyle w:val="Footer"/>
          <w:jc w:val="center"/>
        </w:pPr>
        <w:r w:rsidRPr="00FE78C5">
          <w:rPr>
            <w:rFonts w:ascii="Verdana" w:hAnsi="Verdana"/>
            <w:sz w:val="22"/>
            <w:szCs w:val="22"/>
          </w:rPr>
          <w:fldChar w:fldCharType="begin"/>
        </w:r>
        <w:r w:rsidR="00FE78C5" w:rsidRPr="00FE78C5">
          <w:rPr>
            <w:rFonts w:ascii="Verdana" w:hAnsi="Verdana"/>
            <w:sz w:val="22"/>
            <w:szCs w:val="22"/>
          </w:rPr>
          <w:instrText xml:space="preserve"> PAGE   \* MERGEFORMAT </w:instrText>
        </w:r>
        <w:r w:rsidRPr="00FE78C5">
          <w:rPr>
            <w:rFonts w:ascii="Verdana" w:hAnsi="Verdana"/>
            <w:sz w:val="22"/>
            <w:szCs w:val="22"/>
          </w:rPr>
          <w:fldChar w:fldCharType="separate"/>
        </w:r>
        <w:r w:rsidR="001B3C6B">
          <w:rPr>
            <w:rFonts w:ascii="Verdana" w:hAnsi="Verdana"/>
            <w:noProof/>
            <w:sz w:val="22"/>
            <w:szCs w:val="22"/>
          </w:rPr>
          <w:t>40</w:t>
        </w:r>
        <w:r w:rsidRPr="00FE78C5">
          <w:rPr>
            <w:rFonts w:ascii="Verdana" w:hAnsi="Verdana"/>
            <w:sz w:val="22"/>
            <w:szCs w:val="22"/>
          </w:rPr>
          <w:fldChar w:fldCharType="end"/>
        </w:r>
      </w:p>
    </w:sdtContent>
  </w:sdt>
  <w:p w:rsidR="00FE78C5" w:rsidRDefault="00FE78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C5" w:rsidRDefault="00FE78C5" w:rsidP="00FE78C5">
      <w:r>
        <w:separator/>
      </w:r>
    </w:p>
  </w:footnote>
  <w:footnote w:type="continuationSeparator" w:id="1">
    <w:p w:rsidR="00FE78C5" w:rsidRDefault="00FE78C5" w:rsidP="00FE7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8C5"/>
    <w:rsid w:val="00001F3A"/>
    <w:rsid w:val="00005B8B"/>
    <w:rsid w:val="00016A88"/>
    <w:rsid w:val="0002343D"/>
    <w:rsid w:val="000240B0"/>
    <w:rsid w:val="00025A57"/>
    <w:rsid w:val="00030636"/>
    <w:rsid w:val="0004426E"/>
    <w:rsid w:val="000473EE"/>
    <w:rsid w:val="00055A2D"/>
    <w:rsid w:val="00062BF9"/>
    <w:rsid w:val="00071B14"/>
    <w:rsid w:val="00093EA3"/>
    <w:rsid w:val="000A1BF0"/>
    <w:rsid w:val="000B1C75"/>
    <w:rsid w:val="000B55C5"/>
    <w:rsid w:val="000B6255"/>
    <w:rsid w:val="000C11FE"/>
    <w:rsid w:val="000D10C5"/>
    <w:rsid w:val="000D46DA"/>
    <w:rsid w:val="000D4C77"/>
    <w:rsid w:val="000D4E0F"/>
    <w:rsid w:val="000E2C21"/>
    <w:rsid w:val="000F2B21"/>
    <w:rsid w:val="0010233B"/>
    <w:rsid w:val="001140A8"/>
    <w:rsid w:val="00131D47"/>
    <w:rsid w:val="00144095"/>
    <w:rsid w:val="001469C9"/>
    <w:rsid w:val="00150045"/>
    <w:rsid w:val="00154B53"/>
    <w:rsid w:val="001818D0"/>
    <w:rsid w:val="00181E7C"/>
    <w:rsid w:val="0018353B"/>
    <w:rsid w:val="00193D38"/>
    <w:rsid w:val="001940B1"/>
    <w:rsid w:val="001A2FFF"/>
    <w:rsid w:val="001B3C6B"/>
    <w:rsid w:val="001B3CAF"/>
    <w:rsid w:val="001E4BEB"/>
    <w:rsid w:val="001F7A87"/>
    <w:rsid w:val="001F7B81"/>
    <w:rsid w:val="00201F9C"/>
    <w:rsid w:val="00215147"/>
    <w:rsid w:val="0021547E"/>
    <w:rsid w:val="00222C94"/>
    <w:rsid w:val="002240B2"/>
    <w:rsid w:val="0023169C"/>
    <w:rsid w:val="002335B2"/>
    <w:rsid w:val="0023539C"/>
    <w:rsid w:val="00235537"/>
    <w:rsid w:val="00237719"/>
    <w:rsid w:val="00255AF8"/>
    <w:rsid w:val="00256B5F"/>
    <w:rsid w:val="00256F25"/>
    <w:rsid w:val="0026398D"/>
    <w:rsid w:val="002714A9"/>
    <w:rsid w:val="00277131"/>
    <w:rsid w:val="00283165"/>
    <w:rsid w:val="00284B55"/>
    <w:rsid w:val="00286342"/>
    <w:rsid w:val="00294B18"/>
    <w:rsid w:val="002A338F"/>
    <w:rsid w:val="002B3264"/>
    <w:rsid w:val="002C166B"/>
    <w:rsid w:val="002C488E"/>
    <w:rsid w:val="002D17E7"/>
    <w:rsid w:val="002E13AF"/>
    <w:rsid w:val="002E5304"/>
    <w:rsid w:val="002E6665"/>
    <w:rsid w:val="002F2144"/>
    <w:rsid w:val="00310C5D"/>
    <w:rsid w:val="00310D25"/>
    <w:rsid w:val="00311FA1"/>
    <w:rsid w:val="00312ED6"/>
    <w:rsid w:val="00317010"/>
    <w:rsid w:val="003242EF"/>
    <w:rsid w:val="003245D9"/>
    <w:rsid w:val="00324937"/>
    <w:rsid w:val="003249C6"/>
    <w:rsid w:val="00331F54"/>
    <w:rsid w:val="0034080B"/>
    <w:rsid w:val="00340A19"/>
    <w:rsid w:val="00344350"/>
    <w:rsid w:val="00361A8E"/>
    <w:rsid w:val="003642A9"/>
    <w:rsid w:val="003649E3"/>
    <w:rsid w:val="00375D76"/>
    <w:rsid w:val="00383306"/>
    <w:rsid w:val="003932DD"/>
    <w:rsid w:val="003A67B8"/>
    <w:rsid w:val="003B3938"/>
    <w:rsid w:val="003B43BD"/>
    <w:rsid w:val="003B52A9"/>
    <w:rsid w:val="003B685D"/>
    <w:rsid w:val="003B6D74"/>
    <w:rsid w:val="003B7CCF"/>
    <w:rsid w:val="003C0C79"/>
    <w:rsid w:val="003C489B"/>
    <w:rsid w:val="003C7577"/>
    <w:rsid w:val="003D101B"/>
    <w:rsid w:val="003D31F4"/>
    <w:rsid w:val="003D3498"/>
    <w:rsid w:val="003E1DBD"/>
    <w:rsid w:val="003E4533"/>
    <w:rsid w:val="003E54D0"/>
    <w:rsid w:val="003F3306"/>
    <w:rsid w:val="003F5BD6"/>
    <w:rsid w:val="003F691C"/>
    <w:rsid w:val="00404191"/>
    <w:rsid w:val="004059AE"/>
    <w:rsid w:val="00406B6E"/>
    <w:rsid w:val="00422975"/>
    <w:rsid w:val="00422C10"/>
    <w:rsid w:val="00430F4C"/>
    <w:rsid w:val="00431BF3"/>
    <w:rsid w:val="00434C20"/>
    <w:rsid w:val="00435C52"/>
    <w:rsid w:val="00457850"/>
    <w:rsid w:val="004650A3"/>
    <w:rsid w:val="00465114"/>
    <w:rsid w:val="00466206"/>
    <w:rsid w:val="00466F11"/>
    <w:rsid w:val="00475308"/>
    <w:rsid w:val="004775CB"/>
    <w:rsid w:val="00480639"/>
    <w:rsid w:val="004849D7"/>
    <w:rsid w:val="00491799"/>
    <w:rsid w:val="004951E7"/>
    <w:rsid w:val="004953C1"/>
    <w:rsid w:val="00497E1E"/>
    <w:rsid w:val="004A263B"/>
    <w:rsid w:val="004A3DC7"/>
    <w:rsid w:val="004B0A7A"/>
    <w:rsid w:val="004B215F"/>
    <w:rsid w:val="004C24C4"/>
    <w:rsid w:val="004C2EE6"/>
    <w:rsid w:val="004C64FE"/>
    <w:rsid w:val="004D3AFD"/>
    <w:rsid w:val="004D4AEF"/>
    <w:rsid w:val="004D612F"/>
    <w:rsid w:val="004E0077"/>
    <w:rsid w:val="004E13E2"/>
    <w:rsid w:val="004E57BB"/>
    <w:rsid w:val="00500416"/>
    <w:rsid w:val="00504B28"/>
    <w:rsid w:val="005063E0"/>
    <w:rsid w:val="0051456F"/>
    <w:rsid w:val="00522339"/>
    <w:rsid w:val="00530765"/>
    <w:rsid w:val="00534ABB"/>
    <w:rsid w:val="00534F18"/>
    <w:rsid w:val="00535E3F"/>
    <w:rsid w:val="00541F1D"/>
    <w:rsid w:val="005448DE"/>
    <w:rsid w:val="00557900"/>
    <w:rsid w:val="0056136D"/>
    <w:rsid w:val="00573333"/>
    <w:rsid w:val="00574979"/>
    <w:rsid w:val="00575591"/>
    <w:rsid w:val="00576C8D"/>
    <w:rsid w:val="00577F54"/>
    <w:rsid w:val="00580028"/>
    <w:rsid w:val="00585C6E"/>
    <w:rsid w:val="00590F91"/>
    <w:rsid w:val="00591A8F"/>
    <w:rsid w:val="005A2D8E"/>
    <w:rsid w:val="005A490F"/>
    <w:rsid w:val="005A528F"/>
    <w:rsid w:val="005B70CB"/>
    <w:rsid w:val="005C04B1"/>
    <w:rsid w:val="005C1EEC"/>
    <w:rsid w:val="005C7260"/>
    <w:rsid w:val="005D16BD"/>
    <w:rsid w:val="005E6D08"/>
    <w:rsid w:val="005F2B43"/>
    <w:rsid w:val="005F5C73"/>
    <w:rsid w:val="005F68D5"/>
    <w:rsid w:val="00600E97"/>
    <w:rsid w:val="00616BCE"/>
    <w:rsid w:val="00616DE3"/>
    <w:rsid w:val="0062284A"/>
    <w:rsid w:val="00623042"/>
    <w:rsid w:val="00630BB9"/>
    <w:rsid w:val="00632274"/>
    <w:rsid w:val="00632886"/>
    <w:rsid w:val="006371AE"/>
    <w:rsid w:val="0064540A"/>
    <w:rsid w:val="00653A2F"/>
    <w:rsid w:val="006609D4"/>
    <w:rsid w:val="0066321B"/>
    <w:rsid w:val="00673E3F"/>
    <w:rsid w:val="00676040"/>
    <w:rsid w:val="006837F0"/>
    <w:rsid w:val="00686DF6"/>
    <w:rsid w:val="006971BD"/>
    <w:rsid w:val="006B7F7D"/>
    <w:rsid w:val="006C6C73"/>
    <w:rsid w:val="006C7D2E"/>
    <w:rsid w:val="006D47F6"/>
    <w:rsid w:val="006D4F7D"/>
    <w:rsid w:val="006D60AF"/>
    <w:rsid w:val="006D6D85"/>
    <w:rsid w:val="006E1658"/>
    <w:rsid w:val="006E2523"/>
    <w:rsid w:val="006E2BE7"/>
    <w:rsid w:val="006E2D43"/>
    <w:rsid w:val="006F0CFF"/>
    <w:rsid w:val="006F1BBA"/>
    <w:rsid w:val="006F2A41"/>
    <w:rsid w:val="00700BED"/>
    <w:rsid w:val="00716D02"/>
    <w:rsid w:val="007177A8"/>
    <w:rsid w:val="00725810"/>
    <w:rsid w:val="00734399"/>
    <w:rsid w:val="00745AC4"/>
    <w:rsid w:val="00746262"/>
    <w:rsid w:val="00763C30"/>
    <w:rsid w:val="0077201F"/>
    <w:rsid w:val="00776192"/>
    <w:rsid w:val="00790BAD"/>
    <w:rsid w:val="007963B7"/>
    <w:rsid w:val="007B1388"/>
    <w:rsid w:val="007B19AA"/>
    <w:rsid w:val="007B1EA9"/>
    <w:rsid w:val="007B4F37"/>
    <w:rsid w:val="007B6075"/>
    <w:rsid w:val="007C04AB"/>
    <w:rsid w:val="007C1E2C"/>
    <w:rsid w:val="007D289D"/>
    <w:rsid w:val="007F1F3F"/>
    <w:rsid w:val="00811EC3"/>
    <w:rsid w:val="00812BE0"/>
    <w:rsid w:val="00824902"/>
    <w:rsid w:val="008261F7"/>
    <w:rsid w:val="00830041"/>
    <w:rsid w:val="008322AC"/>
    <w:rsid w:val="00842A5E"/>
    <w:rsid w:val="008537E4"/>
    <w:rsid w:val="00853E3F"/>
    <w:rsid w:val="00866B5A"/>
    <w:rsid w:val="00866E12"/>
    <w:rsid w:val="008718B9"/>
    <w:rsid w:val="008745EB"/>
    <w:rsid w:val="0087772A"/>
    <w:rsid w:val="00877D20"/>
    <w:rsid w:val="00887AFD"/>
    <w:rsid w:val="00897533"/>
    <w:rsid w:val="008A579C"/>
    <w:rsid w:val="008B33D0"/>
    <w:rsid w:val="008B6027"/>
    <w:rsid w:val="008B6AA1"/>
    <w:rsid w:val="008C00E2"/>
    <w:rsid w:val="008D4E9B"/>
    <w:rsid w:val="00902632"/>
    <w:rsid w:val="00904546"/>
    <w:rsid w:val="009052F3"/>
    <w:rsid w:val="00912F92"/>
    <w:rsid w:val="00916B03"/>
    <w:rsid w:val="00917D52"/>
    <w:rsid w:val="00924F12"/>
    <w:rsid w:val="00926906"/>
    <w:rsid w:val="00931635"/>
    <w:rsid w:val="00951128"/>
    <w:rsid w:val="0095367A"/>
    <w:rsid w:val="009600C4"/>
    <w:rsid w:val="00962169"/>
    <w:rsid w:val="00966BB2"/>
    <w:rsid w:val="00967848"/>
    <w:rsid w:val="00980FAC"/>
    <w:rsid w:val="00982856"/>
    <w:rsid w:val="00982FCF"/>
    <w:rsid w:val="009830DB"/>
    <w:rsid w:val="00986F15"/>
    <w:rsid w:val="00992E8A"/>
    <w:rsid w:val="0099347A"/>
    <w:rsid w:val="009935A8"/>
    <w:rsid w:val="009B106D"/>
    <w:rsid w:val="009E2C9A"/>
    <w:rsid w:val="009E3136"/>
    <w:rsid w:val="009E3663"/>
    <w:rsid w:val="009E43E1"/>
    <w:rsid w:val="009F06BD"/>
    <w:rsid w:val="00A06403"/>
    <w:rsid w:val="00A0658F"/>
    <w:rsid w:val="00A07573"/>
    <w:rsid w:val="00A1112A"/>
    <w:rsid w:val="00A1169D"/>
    <w:rsid w:val="00A17CED"/>
    <w:rsid w:val="00A21775"/>
    <w:rsid w:val="00A22DF9"/>
    <w:rsid w:val="00A24C55"/>
    <w:rsid w:val="00A251A6"/>
    <w:rsid w:val="00A33F56"/>
    <w:rsid w:val="00A45D0C"/>
    <w:rsid w:val="00A512A2"/>
    <w:rsid w:val="00A638B3"/>
    <w:rsid w:val="00A660BD"/>
    <w:rsid w:val="00A73F0F"/>
    <w:rsid w:val="00A767D9"/>
    <w:rsid w:val="00A77140"/>
    <w:rsid w:val="00A82A2B"/>
    <w:rsid w:val="00A86B59"/>
    <w:rsid w:val="00AA2F85"/>
    <w:rsid w:val="00AA4838"/>
    <w:rsid w:val="00AB06CF"/>
    <w:rsid w:val="00AB6044"/>
    <w:rsid w:val="00AC2E42"/>
    <w:rsid w:val="00AE35BF"/>
    <w:rsid w:val="00B0155F"/>
    <w:rsid w:val="00B02DF9"/>
    <w:rsid w:val="00B04F7A"/>
    <w:rsid w:val="00B1156D"/>
    <w:rsid w:val="00B11701"/>
    <w:rsid w:val="00B21E34"/>
    <w:rsid w:val="00B2250E"/>
    <w:rsid w:val="00B52692"/>
    <w:rsid w:val="00B82EB9"/>
    <w:rsid w:val="00BA299A"/>
    <w:rsid w:val="00BA4FEA"/>
    <w:rsid w:val="00BB474F"/>
    <w:rsid w:val="00BC1723"/>
    <w:rsid w:val="00BC227B"/>
    <w:rsid w:val="00BC3250"/>
    <w:rsid w:val="00BD1D00"/>
    <w:rsid w:val="00BD3F08"/>
    <w:rsid w:val="00BD4678"/>
    <w:rsid w:val="00BD49A8"/>
    <w:rsid w:val="00BD641F"/>
    <w:rsid w:val="00BD7A78"/>
    <w:rsid w:val="00BE7335"/>
    <w:rsid w:val="00BE74F5"/>
    <w:rsid w:val="00BF58DC"/>
    <w:rsid w:val="00BF74E5"/>
    <w:rsid w:val="00C262AE"/>
    <w:rsid w:val="00C271E7"/>
    <w:rsid w:val="00C43801"/>
    <w:rsid w:val="00C47F0D"/>
    <w:rsid w:val="00C515D5"/>
    <w:rsid w:val="00C5267F"/>
    <w:rsid w:val="00C636C1"/>
    <w:rsid w:val="00C70EA0"/>
    <w:rsid w:val="00C77363"/>
    <w:rsid w:val="00C80B70"/>
    <w:rsid w:val="00C8571A"/>
    <w:rsid w:val="00C85CF9"/>
    <w:rsid w:val="00CC0FC1"/>
    <w:rsid w:val="00CC6785"/>
    <w:rsid w:val="00CE35E0"/>
    <w:rsid w:val="00CF0314"/>
    <w:rsid w:val="00CF2404"/>
    <w:rsid w:val="00D02ADF"/>
    <w:rsid w:val="00D051F3"/>
    <w:rsid w:val="00D12BFE"/>
    <w:rsid w:val="00D149C4"/>
    <w:rsid w:val="00D2012B"/>
    <w:rsid w:val="00D339E4"/>
    <w:rsid w:val="00D37C52"/>
    <w:rsid w:val="00D43E47"/>
    <w:rsid w:val="00D47DC5"/>
    <w:rsid w:val="00D50250"/>
    <w:rsid w:val="00D57982"/>
    <w:rsid w:val="00D6168B"/>
    <w:rsid w:val="00D62B19"/>
    <w:rsid w:val="00D63EBB"/>
    <w:rsid w:val="00D73F31"/>
    <w:rsid w:val="00D75E07"/>
    <w:rsid w:val="00D870A4"/>
    <w:rsid w:val="00D906FC"/>
    <w:rsid w:val="00D91D45"/>
    <w:rsid w:val="00DA336D"/>
    <w:rsid w:val="00DA7CB3"/>
    <w:rsid w:val="00DC2481"/>
    <w:rsid w:val="00DC5D5C"/>
    <w:rsid w:val="00DD0244"/>
    <w:rsid w:val="00DD1D80"/>
    <w:rsid w:val="00DE04DD"/>
    <w:rsid w:val="00DF0E41"/>
    <w:rsid w:val="00E1595F"/>
    <w:rsid w:val="00E20EA5"/>
    <w:rsid w:val="00E21940"/>
    <w:rsid w:val="00E21FFC"/>
    <w:rsid w:val="00E229EB"/>
    <w:rsid w:val="00E26DB0"/>
    <w:rsid w:val="00E44F44"/>
    <w:rsid w:val="00E4696B"/>
    <w:rsid w:val="00E46E73"/>
    <w:rsid w:val="00E554D4"/>
    <w:rsid w:val="00E65865"/>
    <w:rsid w:val="00E743EA"/>
    <w:rsid w:val="00E81EA6"/>
    <w:rsid w:val="00E85515"/>
    <w:rsid w:val="00E8561F"/>
    <w:rsid w:val="00E90AAA"/>
    <w:rsid w:val="00E96196"/>
    <w:rsid w:val="00EB65DA"/>
    <w:rsid w:val="00EC2015"/>
    <w:rsid w:val="00EC22DB"/>
    <w:rsid w:val="00EC28F5"/>
    <w:rsid w:val="00EC44BF"/>
    <w:rsid w:val="00ED20F6"/>
    <w:rsid w:val="00ED567E"/>
    <w:rsid w:val="00ED5AC9"/>
    <w:rsid w:val="00ED7233"/>
    <w:rsid w:val="00ED7EC9"/>
    <w:rsid w:val="00EE3052"/>
    <w:rsid w:val="00EE3734"/>
    <w:rsid w:val="00EF31CF"/>
    <w:rsid w:val="00EF377A"/>
    <w:rsid w:val="00EF6A10"/>
    <w:rsid w:val="00F1500C"/>
    <w:rsid w:val="00F23007"/>
    <w:rsid w:val="00F2431F"/>
    <w:rsid w:val="00F27603"/>
    <w:rsid w:val="00F41462"/>
    <w:rsid w:val="00F52EF2"/>
    <w:rsid w:val="00F538C9"/>
    <w:rsid w:val="00F550D0"/>
    <w:rsid w:val="00F55E33"/>
    <w:rsid w:val="00F64C74"/>
    <w:rsid w:val="00F65C5F"/>
    <w:rsid w:val="00F70474"/>
    <w:rsid w:val="00F71345"/>
    <w:rsid w:val="00F81821"/>
    <w:rsid w:val="00F90533"/>
    <w:rsid w:val="00F9255D"/>
    <w:rsid w:val="00F97D03"/>
    <w:rsid w:val="00FA4D66"/>
    <w:rsid w:val="00FA511C"/>
    <w:rsid w:val="00FA6EBE"/>
    <w:rsid w:val="00FB0E44"/>
    <w:rsid w:val="00FB3D9A"/>
    <w:rsid w:val="00FB4589"/>
    <w:rsid w:val="00FC39EB"/>
    <w:rsid w:val="00FD75C6"/>
    <w:rsid w:val="00FE098F"/>
    <w:rsid w:val="00FE515D"/>
    <w:rsid w:val="00FE7163"/>
    <w:rsid w:val="00FE78C5"/>
    <w:rsid w:val="00F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7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8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8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Company>lab FAPET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Jienie</cp:lastModifiedBy>
  <cp:revision>4</cp:revision>
  <cp:lastPrinted>2011-07-22T00:40:00Z</cp:lastPrinted>
  <dcterms:created xsi:type="dcterms:W3CDTF">2011-07-22T00:36:00Z</dcterms:created>
  <dcterms:modified xsi:type="dcterms:W3CDTF">2011-07-23T07:24:00Z</dcterms:modified>
</cp:coreProperties>
</file>