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2F" w:rsidRDefault="006C082F" w:rsidP="006C082F">
      <w:pPr>
        <w:pStyle w:val="Title"/>
        <w:rPr>
          <w:rFonts w:ascii="Verdana" w:hAnsi="Verdana"/>
          <w:lang w:val="en-US"/>
        </w:rPr>
      </w:pPr>
    </w:p>
    <w:p w:rsidR="006C082F" w:rsidRPr="009D3215" w:rsidRDefault="006C082F" w:rsidP="006C082F">
      <w:pPr>
        <w:pStyle w:val="Title"/>
        <w:rPr>
          <w:rFonts w:ascii="Verdana" w:hAnsi="Verdana"/>
        </w:rPr>
      </w:pPr>
      <w:r w:rsidRPr="009D3215">
        <w:rPr>
          <w:rFonts w:ascii="Verdana" w:hAnsi="Verdana"/>
        </w:rPr>
        <w:t>SKRIPSI</w:t>
      </w:r>
    </w:p>
    <w:p w:rsidR="006C082F" w:rsidRPr="009D3215" w:rsidRDefault="006C082F" w:rsidP="006C082F">
      <w:pPr>
        <w:pStyle w:val="Title"/>
        <w:rPr>
          <w:rFonts w:ascii="Verdana" w:hAnsi="Verdana"/>
        </w:rPr>
      </w:pPr>
    </w:p>
    <w:p w:rsidR="006C082F" w:rsidRPr="00256F03" w:rsidRDefault="000F7B51" w:rsidP="006C082F">
      <w:pPr>
        <w:pStyle w:val="Title"/>
        <w:ind w:right="-1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SISTEM INFORMASI</w:t>
      </w:r>
      <w:r w:rsidR="006C082F">
        <w:rPr>
          <w:rFonts w:ascii="Verdana" w:hAnsi="Verdana"/>
          <w:lang w:val="en-US"/>
        </w:rPr>
        <w:t xml:space="preserve"> RUMAH DIJUAL DI DAERAH ISTIMEWA YOGYAKARTA BERBASIS WEB</w:t>
      </w:r>
    </w:p>
    <w:p w:rsidR="006C082F" w:rsidRPr="009D3215" w:rsidRDefault="006C082F" w:rsidP="006C082F">
      <w:pPr>
        <w:pStyle w:val="Title"/>
        <w:rPr>
          <w:rFonts w:ascii="Verdana" w:hAnsi="Verdana"/>
        </w:rPr>
      </w:pPr>
    </w:p>
    <w:p w:rsidR="006C082F" w:rsidRPr="009D3215" w:rsidRDefault="006C082F" w:rsidP="006C082F">
      <w:pPr>
        <w:pStyle w:val="Title"/>
        <w:rPr>
          <w:rFonts w:ascii="Verdana" w:hAnsi="Verdana"/>
        </w:rPr>
      </w:pPr>
      <w:r w:rsidRPr="006C082F">
        <w:rPr>
          <w:rFonts w:ascii="Verdana" w:hAnsi="Verdana"/>
          <w:noProof/>
          <w:lang w:val="en-US" w:eastAsia="en-US"/>
        </w:rPr>
        <w:drawing>
          <wp:inline distT="0" distB="0" distL="0" distR="0">
            <wp:extent cx="2124075" cy="2053858"/>
            <wp:effectExtent l="19050" t="0" r="9525" b="0"/>
            <wp:docPr id="1" name="Picture 1" descr="AKAKOM Black &amp;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KOM Black &amp; Whi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077" cy="2056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82F" w:rsidRPr="009D3215" w:rsidRDefault="006C082F" w:rsidP="006C082F">
      <w:pPr>
        <w:pStyle w:val="Title"/>
        <w:rPr>
          <w:rFonts w:ascii="Verdana" w:hAnsi="Verdana"/>
        </w:rPr>
      </w:pPr>
    </w:p>
    <w:p w:rsidR="006C082F" w:rsidRPr="009D3215" w:rsidRDefault="006C082F" w:rsidP="006C082F">
      <w:pPr>
        <w:pStyle w:val="Title"/>
        <w:rPr>
          <w:rFonts w:ascii="Verdana" w:hAnsi="Verdana"/>
          <w:b w:val="0"/>
          <w:bCs w:val="0"/>
        </w:rPr>
      </w:pPr>
    </w:p>
    <w:p w:rsidR="006C082F" w:rsidRPr="009D3215" w:rsidRDefault="006C082F" w:rsidP="006C082F">
      <w:pPr>
        <w:pStyle w:val="Title"/>
        <w:spacing w:line="480" w:lineRule="auto"/>
        <w:rPr>
          <w:rFonts w:ascii="Verdana" w:hAnsi="Verdana"/>
        </w:rPr>
      </w:pPr>
      <w:r w:rsidRPr="009D3215">
        <w:rPr>
          <w:rFonts w:ascii="Verdana" w:hAnsi="Verdana"/>
        </w:rPr>
        <w:t>Disusun oleh:</w:t>
      </w:r>
    </w:p>
    <w:p w:rsidR="006C082F" w:rsidRPr="00256F03" w:rsidRDefault="006C082F" w:rsidP="006C082F">
      <w:pPr>
        <w:pStyle w:val="Title"/>
        <w:spacing w:line="48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WALJINI</w:t>
      </w:r>
    </w:p>
    <w:p w:rsidR="006C082F" w:rsidRPr="00256F03" w:rsidRDefault="006C082F" w:rsidP="006C082F">
      <w:pPr>
        <w:pStyle w:val="Title"/>
        <w:tabs>
          <w:tab w:val="left" w:pos="3600"/>
          <w:tab w:val="left" w:pos="3780"/>
          <w:tab w:val="left" w:pos="3960"/>
        </w:tabs>
        <w:ind w:left="2160" w:firstLine="675"/>
        <w:jc w:val="left"/>
        <w:rPr>
          <w:rFonts w:ascii="Verdana" w:hAnsi="Verdana"/>
          <w:lang w:val="en-US"/>
        </w:rPr>
      </w:pPr>
      <w:r>
        <w:rPr>
          <w:rFonts w:ascii="Verdana" w:hAnsi="Verdana"/>
        </w:rPr>
        <w:t>No. Mhs.</w:t>
      </w:r>
      <w:r>
        <w:rPr>
          <w:rFonts w:ascii="Verdana" w:hAnsi="Verdana"/>
        </w:rPr>
        <w:tab/>
        <w:t>:</w:t>
      </w:r>
      <w:r>
        <w:rPr>
          <w:rFonts w:ascii="Verdana" w:hAnsi="Verdana"/>
          <w:lang w:val="en-US"/>
        </w:rPr>
        <w:t xml:space="preserve"> </w:t>
      </w:r>
      <w:r w:rsidRPr="009D3215">
        <w:rPr>
          <w:rFonts w:ascii="Verdana" w:hAnsi="Verdana"/>
        </w:rPr>
        <w:t>0</w:t>
      </w:r>
      <w:r>
        <w:rPr>
          <w:rFonts w:ascii="Verdana" w:hAnsi="Verdana"/>
          <w:lang w:val="en-US"/>
        </w:rPr>
        <w:t>95610146</w:t>
      </w:r>
    </w:p>
    <w:p w:rsidR="006C082F" w:rsidRPr="00940294" w:rsidRDefault="006C082F" w:rsidP="006C082F">
      <w:pPr>
        <w:pStyle w:val="Title"/>
        <w:tabs>
          <w:tab w:val="left" w:pos="3600"/>
          <w:tab w:val="left" w:pos="3780"/>
          <w:tab w:val="left" w:pos="3960"/>
        </w:tabs>
        <w:ind w:left="2160" w:firstLine="675"/>
        <w:jc w:val="left"/>
        <w:rPr>
          <w:rFonts w:ascii="Verdana" w:hAnsi="Verdana"/>
          <w:lang w:val="en-US"/>
        </w:rPr>
      </w:pPr>
      <w:r>
        <w:rPr>
          <w:rFonts w:ascii="Verdana" w:hAnsi="Verdana"/>
        </w:rPr>
        <w:t>Jurusan</w:t>
      </w:r>
      <w:r>
        <w:rPr>
          <w:rFonts w:ascii="Verdana" w:hAnsi="Verdana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</w:rPr>
        <w:t>: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Sistem Informasi</w:t>
      </w:r>
    </w:p>
    <w:p w:rsidR="006C082F" w:rsidRPr="009D3215" w:rsidRDefault="006C082F" w:rsidP="006C082F">
      <w:pPr>
        <w:pStyle w:val="Title"/>
        <w:tabs>
          <w:tab w:val="left" w:pos="3600"/>
          <w:tab w:val="left" w:pos="3780"/>
          <w:tab w:val="left" w:pos="3960"/>
        </w:tabs>
        <w:ind w:left="2160" w:firstLine="675"/>
        <w:jc w:val="left"/>
        <w:rPr>
          <w:rFonts w:ascii="Verdana" w:hAnsi="Verdana"/>
        </w:rPr>
      </w:pPr>
      <w:r w:rsidRPr="009D3215">
        <w:rPr>
          <w:rFonts w:ascii="Verdana" w:hAnsi="Verdana"/>
        </w:rPr>
        <w:t>Jenjang</w:t>
      </w:r>
      <w:r w:rsidRPr="009D3215">
        <w:rPr>
          <w:rFonts w:ascii="Verdana" w:hAnsi="Verdana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</w:rPr>
        <w:t>:</w:t>
      </w:r>
      <w:r>
        <w:rPr>
          <w:rFonts w:ascii="Verdana" w:hAnsi="Verdana"/>
          <w:lang w:val="en-US"/>
        </w:rPr>
        <w:t xml:space="preserve"> </w:t>
      </w:r>
      <w:r w:rsidRPr="009D3215">
        <w:rPr>
          <w:rFonts w:ascii="Verdana" w:hAnsi="Verdana"/>
        </w:rPr>
        <w:t>Strata Satu (S1)</w:t>
      </w:r>
    </w:p>
    <w:p w:rsidR="006C082F" w:rsidRPr="009D3215" w:rsidRDefault="006C082F" w:rsidP="006C082F">
      <w:pPr>
        <w:pStyle w:val="Title"/>
        <w:spacing w:line="480" w:lineRule="auto"/>
        <w:rPr>
          <w:rFonts w:ascii="Verdana" w:hAnsi="Verdana"/>
        </w:rPr>
      </w:pPr>
    </w:p>
    <w:p w:rsidR="006C082F" w:rsidRPr="009D3215" w:rsidRDefault="006C082F" w:rsidP="006C082F">
      <w:pPr>
        <w:pStyle w:val="Heading1"/>
        <w:spacing w:line="360" w:lineRule="auto"/>
        <w:rPr>
          <w:rFonts w:ascii="Verdana" w:hAnsi="Verdana"/>
          <w:lang w:val="id-ID"/>
        </w:rPr>
      </w:pPr>
      <w:r w:rsidRPr="009D3215">
        <w:rPr>
          <w:rFonts w:ascii="Verdana" w:hAnsi="Verdana"/>
          <w:lang w:val="id-ID"/>
        </w:rPr>
        <w:t>SEKOLAH TINGGI MANAJEMEN INFORMATIKA DAN KOMPUTER</w:t>
      </w:r>
    </w:p>
    <w:p w:rsidR="006C082F" w:rsidRPr="009D3215" w:rsidRDefault="006C082F" w:rsidP="006C082F">
      <w:pPr>
        <w:pStyle w:val="Heading4"/>
        <w:spacing w:line="360" w:lineRule="auto"/>
        <w:ind w:hanging="5103"/>
        <w:rPr>
          <w:rFonts w:ascii="Verdana" w:hAnsi="Verdana"/>
          <w:b/>
          <w:bCs/>
          <w:lang w:val="id-ID"/>
        </w:rPr>
      </w:pPr>
      <w:r w:rsidRPr="009D3215">
        <w:rPr>
          <w:rFonts w:ascii="Verdana" w:hAnsi="Verdana"/>
          <w:b/>
          <w:bCs/>
          <w:lang w:val="id-ID"/>
        </w:rPr>
        <w:t>AKAKOM</w:t>
      </w:r>
    </w:p>
    <w:p w:rsidR="006C082F" w:rsidRPr="009D3215" w:rsidRDefault="006C082F" w:rsidP="006C082F">
      <w:pPr>
        <w:pStyle w:val="Heading1"/>
        <w:spacing w:line="360" w:lineRule="auto"/>
        <w:rPr>
          <w:rFonts w:ascii="Verdana" w:hAnsi="Verdana"/>
          <w:lang w:val="id-ID"/>
        </w:rPr>
      </w:pPr>
      <w:r w:rsidRPr="009D3215">
        <w:rPr>
          <w:rFonts w:ascii="Verdana" w:hAnsi="Verdana"/>
          <w:lang w:val="id-ID"/>
        </w:rPr>
        <w:t>YOGYAKARTA</w:t>
      </w:r>
    </w:p>
    <w:p w:rsidR="006C082F" w:rsidRPr="00940294" w:rsidRDefault="006C082F" w:rsidP="006C082F">
      <w:pPr>
        <w:tabs>
          <w:tab w:val="left" w:pos="7440"/>
        </w:tabs>
        <w:spacing w:line="360" w:lineRule="auto"/>
        <w:jc w:val="center"/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</w:rPr>
        <w:t>20</w:t>
      </w:r>
      <w:r>
        <w:rPr>
          <w:rFonts w:ascii="Verdana" w:hAnsi="Verdana"/>
          <w:b/>
          <w:bCs/>
          <w:lang w:val="en-US"/>
        </w:rPr>
        <w:t>11</w:t>
      </w:r>
    </w:p>
    <w:p w:rsidR="004775CB" w:rsidRDefault="004775CB"/>
    <w:sectPr w:rsidR="004775CB" w:rsidSect="004775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82F"/>
    <w:rsid w:val="00001F3A"/>
    <w:rsid w:val="00016A88"/>
    <w:rsid w:val="0002343D"/>
    <w:rsid w:val="000240B0"/>
    <w:rsid w:val="00025A57"/>
    <w:rsid w:val="00030636"/>
    <w:rsid w:val="0004426E"/>
    <w:rsid w:val="000473EE"/>
    <w:rsid w:val="00055A2D"/>
    <w:rsid w:val="00062BF9"/>
    <w:rsid w:val="00071B14"/>
    <w:rsid w:val="00093EA3"/>
    <w:rsid w:val="000A1BF0"/>
    <w:rsid w:val="000B1C75"/>
    <w:rsid w:val="000B55C5"/>
    <w:rsid w:val="000B6255"/>
    <w:rsid w:val="000C11FE"/>
    <w:rsid w:val="000D10C5"/>
    <w:rsid w:val="000D46DA"/>
    <w:rsid w:val="000D4C77"/>
    <w:rsid w:val="000D4E0F"/>
    <w:rsid w:val="000E2C21"/>
    <w:rsid w:val="000F2B21"/>
    <w:rsid w:val="000F7B51"/>
    <w:rsid w:val="0010233B"/>
    <w:rsid w:val="001140A8"/>
    <w:rsid w:val="00131D47"/>
    <w:rsid w:val="00144095"/>
    <w:rsid w:val="001469C9"/>
    <w:rsid w:val="00150045"/>
    <w:rsid w:val="00154B53"/>
    <w:rsid w:val="001818D0"/>
    <w:rsid w:val="00181E7C"/>
    <w:rsid w:val="0018353B"/>
    <w:rsid w:val="00193D38"/>
    <w:rsid w:val="001940B1"/>
    <w:rsid w:val="001A2FFF"/>
    <w:rsid w:val="001B3CAF"/>
    <w:rsid w:val="001E4BEB"/>
    <w:rsid w:val="001F7A87"/>
    <w:rsid w:val="001F7B81"/>
    <w:rsid w:val="00201F9C"/>
    <w:rsid w:val="00215147"/>
    <w:rsid w:val="0021547E"/>
    <w:rsid w:val="00222C94"/>
    <w:rsid w:val="002240B2"/>
    <w:rsid w:val="0023169C"/>
    <w:rsid w:val="002335B2"/>
    <w:rsid w:val="0023539C"/>
    <w:rsid w:val="00235537"/>
    <w:rsid w:val="00237719"/>
    <w:rsid w:val="00255AF8"/>
    <w:rsid w:val="00256B5F"/>
    <w:rsid w:val="00256F25"/>
    <w:rsid w:val="0026398D"/>
    <w:rsid w:val="002714A9"/>
    <w:rsid w:val="00277131"/>
    <w:rsid w:val="00283165"/>
    <w:rsid w:val="00284B55"/>
    <w:rsid w:val="00286342"/>
    <w:rsid w:val="00294B18"/>
    <w:rsid w:val="002B3264"/>
    <w:rsid w:val="002C166B"/>
    <w:rsid w:val="002C488E"/>
    <w:rsid w:val="002D17E7"/>
    <w:rsid w:val="002E13AF"/>
    <w:rsid w:val="002E5304"/>
    <w:rsid w:val="002E6665"/>
    <w:rsid w:val="002F2144"/>
    <w:rsid w:val="00310C5D"/>
    <w:rsid w:val="00310D25"/>
    <w:rsid w:val="00311FA1"/>
    <w:rsid w:val="00312ED6"/>
    <w:rsid w:val="00317010"/>
    <w:rsid w:val="003242EF"/>
    <w:rsid w:val="003245D9"/>
    <w:rsid w:val="00324937"/>
    <w:rsid w:val="00331F54"/>
    <w:rsid w:val="0034080B"/>
    <w:rsid w:val="00340A19"/>
    <w:rsid w:val="00344350"/>
    <w:rsid w:val="00361A8E"/>
    <w:rsid w:val="003642A9"/>
    <w:rsid w:val="003649E3"/>
    <w:rsid w:val="00375D76"/>
    <w:rsid w:val="00383306"/>
    <w:rsid w:val="003932DD"/>
    <w:rsid w:val="003A67B8"/>
    <w:rsid w:val="003B3938"/>
    <w:rsid w:val="003B43BD"/>
    <w:rsid w:val="003B685D"/>
    <w:rsid w:val="003B6D74"/>
    <w:rsid w:val="003B7CCF"/>
    <w:rsid w:val="003C0C79"/>
    <w:rsid w:val="003C489B"/>
    <w:rsid w:val="003C7577"/>
    <w:rsid w:val="003D101B"/>
    <w:rsid w:val="003D31F4"/>
    <w:rsid w:val="003D3498"/>
    <w:rsid w:val="003E1DBD"/>
    <w:rsid w:val="003E4533"/>
    <w:rsid w:val="003E54D0"/>
    <w:rsid w:val="003F3306"/>
    <w:rsid w:val="003F5BD6"/>
    <w:rsid w:val="003F691C"/>
    <w:rsid w:val="00404191"/>
    <w:rsid w:val="004059AE"/>
    <w:rsid w:val="00406B6E"/>
    <w:rsid w:val="00422975"/>
    <w:rsid w:val="00422C10"/>
    <w:rsid w:val="00430F4C"/>
    <w:rsid w:val="00431BF3"/>
    <w:rsid w:val="00434C20"/>
    <w:rsid w:val="00435C52"/>
    <w:rsid w:val="00457850"/>
    <w:rsid w:val="004650A3"/>
    <w:rsid w:val="00465114"/>
    <w:rsid w:val="00466206"/>
    <w:rsid w:val="00466F11"/>
    <w:rsid w:val="00475308"/>
    <w:rsid w:val="004775CB"/>
    <w:rsid w:val="00480639"/>
    <w:rsid w:val="004849D7"/>
    <w:rsid w:val="00491799"/>
    <w:rsid w:val="004951E7"/>
    <w:rsid w:val="004953C1"/>
    <w:rsid w:val="00497E1E"/>
    <w:rsid w:val="004A263B"/>
    <w:rsid w:val="004A38A5"/>
    <w:rsid w:val="004A3DC7"/>
    <w:rsid w:val="004B0A7A"/>
    <w:rsid w:val="004B215F"/>
    <w:rsid w:val="004C24C4"/>
    <w:rsid w:val="004C2EE6"/>
    <w:rsid w:val="004C64FE"/>
    <w:rsid w:val="004D3AFD"/>
    <w:rsid w:val="004D612F"/>
    <w:rsid w:val="004E0077"/>
    <w:rsid w:val="004E13E2"/>
    <w:rsid w:val="004E57BB"/>
    <w:rsid w:val="00500416"/>
    <w:rsid w:val="00504B28"/>
    <w:rsid w:val="005063E0"/>
    <w:rsid w:val="0051456F"/>
    <w:rsid w:val="00522339"/>
    <w:rsid w:val="00530765"/>
    <w:rsid w:val="00534ABB"/>
    <w:rsid w:val="00534F18"/>
    <w:rsid w:val="00535E3F"/>
    <w:rsid w:val="00541F1D"/>
    <w:rsid w:val="005448DE"/>
    <w:rsid w:val="00557900"/>
    <w:rsid w:val="0056136D"/>
    <w:rsid w:val="00573333"/>
    <w:rsid w:val="00574979"/>
    <w:rsid w:val="00575591"/>
    <w:rsid w:val="00576C8D"/>
    <w:rsid w:val="00577F54"/>
    <w:rsid w:val="00580028"/>
    <w:rsid w:val="00585C6E"/>
    <w:rsid w:val="00590F91"/>
    <w:rsid w:val="00591A8F"/>
    <w:rsid w:val="005A2D8E"/>
    <w:rsid w:val="005A490F"/>
    <w:rsid w:val="005A528F"/>
    <w:rsid w:val="005B70CB"/>
    <w:rsid w:val="005C04B1"/>
    <w:rsid w:val="005C1EEC"/>
    <w:rsid w:val="005C7260"/>
    <w:rsid w:val="005D16BD"/>
    <w:rsid w:val="005E6D08"/>
    <w:rsid w:val="005F2B43"/>
    <w:rsid w:val="005F5C73"/>
    <w:rsid w:val="005F68D5"/>
    <w:rsid w:val="00600E97"/>
    <w:rsid w:val="00616BCE"/>
    <w:rsid w:val="00616DE3"/>
    <w:rsid w:val="0062284A"/>
    <w:rsid w:val="00623042"/>
    <w:rsid w:val="00630BB9"/>
    <w:rsid w:val="00632274"/>
    <w:rsid w:val="00632886"/>
    <w:rsid w:val="006371AE"/>
    <w:rsid w:val="0064540A"/>
    <w:rsid w:val="00653A2F"/>
    <w:rsid w:val="0066321B"/>
    <w:rsid w:val="00673E3F"/>
    <w:rsid w:val="00676040"/>
    <w:rsid w:val="006837F0"/>
    <w:rsid w:val="00686DF6"/>
    <w:rsid w:val="006971BD"/>
    <w:rsid w:val="006B7F7D"/>
    <w:rsid w:val="006C082F"/>
    <w:rsid w:val="006C6C73"/>
    <w:rsid w:val="006C7D2E"/>
    <w:rsid w:val="006D4F7D"/>
    <w:rsid w:val="006D60AF"/>
    <w:rsid w:val="006D6D85"/>
    <w:rsid w:val="006E1658"/>
    <w:rsid w:val="006E2523"/>
    <w:rsid w:val="006E2BE7"/>
    <w:rsid w:val="006E2D43"/>
    <w:rsid w:val="006F0CFF"/>
    <w:rsid w:val="006F1BBA"/>
    <w:rsid w:val="006F2A41"/>
    <w:rsid w:val="00700BED"/>
    <w:rsid w:val="00716D02"/>
    <w:rsid w:val="007177A8"/>
    <w:rsid w:val="00725810"/>
    <w:rsid w:val="00745AC4"/>
    <w:rsid w:val="00746262"/>
    <w:rsid w:val="00763C30"/>
    <w:rsid w:val="0077201F"/>
    <w:rsid w:val="00776192"/>
    <w:rsid w:val="00790BAD"/>
    <w:rsid w:val="007963B7"/>
    <w:rsid w:val="007B1388"/>
    <w:rsid w:val="007B19AA"/>
    <w:rsid w:val="007B1EA9"/>
    <w:rsid w:val="007B4F37"/>
    <w:rsid w:val="007B6075"/>
    <w:rsid w:val="007C04AB"/>
    <w:rsid w:val="007C1E2C"/>
    <w:rsid w:val="007D289D"/>
    <w:rsid w:val="007F1F3F"/>
    <w:rsid w:val="00811EC3"/>
    <w:rsid w:val="00812BE0"/>
    <w:rsid w:val="00824902"/>
    <w:rsid w:val="008261F7"/>
    <w:rsid w:val="00830041"/>
    <w:rsid w:val="008322AC"/>
    <w:rsid w:val="00842A5E"/>
    <w:rsid w:val="008537E4"/>
    <w:rsid w:val="00853E3F"/>
    <w:rsid w:val="00866B5A"/>
    <w:rsid w:val="00866E12"/>
    <w:rsid w:val="008718B9"/>
    <w:rsid w:val="008745EB"/>
    <w:rsid w:val="0087772A"/>
    <w:rsid w:val="00877D20"/>
    <w:rsid w:val="00887AFD"/>
    <w:rsid w:val="00897533"/>
    <w:rsid w:val="008A579C"/>
    <w:rsid w:val="008B33D0"/>
    <w:rsid w:val="008B6027"/>
    <w:rsid w:val="008B6AA1"/>
    <w:rsid w:val="008C00E2"/>
    <w:rsid w:val="008D4E9B"/>
    <w:rsid w:val="00902632"/>
    <w:rsid w:val="00904546"/>
    <w:rsid w:val="009052F3"/>
    <w:rsid w:val="00912F92"/>
    <w:rsid w:val="00916B03"/>
    <w:rsid w:val="00917D52"/>
    <w:rsid w:val="00924F12"/>
    <w:rsid w:val="00926906"/>
    <w:rsid w:val="00931635"/>
    <w:rsid w:val="00951128"/>
    <w:rsid w:val="0095367A"/>
    <w:rsid w:val="009600C4"/>
    <w:rsid w:val="00962169"/>
    <w:rsid w:val="00966BB2"/>
    <w:rsid w:val="00967848"/>
    <w:rsid w:val="00980FAC"/>
    <w:rsid w:val="00982856"/>
    <w:rsid w:val="00982FCF"/>
    <w:rsid w:val="009830DB"/>
    <w:rsid w:val="00986F15"/>
    <w:rsid w:val="00992E8A"/>
    <w:rsid w:val="0099347A"/>
    <w:rsid w:val="009935A8"/>
    <w:rsid w:val="009B106D"/>
    <w:rsid w:val="009E2C9A"/>
    <w:rsid w:val="009E3136"/>
    <w:rsid w:val="009E3663"/>
    <w:rsid w:val="009E43E1"/>
    <w:rsid w:val="009F06BD"/>
    <w:rsid w:val="00A06403"/>
    <w:rsid w:val="00A0658F"/>
    <w:rsid w:val="00A07573"/>
    <w:rsid w:val="00A1112A"/>
    <w:rsid w:val="00A1169D"/>
    <w:rsid w:val="00A17CED"/>
    <w:rsid w:val="00A21775"/>
    <w:rsid w:val="00A22DF9"/>
    <w:rsid w:val="00A24C55"/>
    <w:rsid w:val="00A251A6"/>
    <w:rsid w:val="00A33F56"/>
    <w:rsid w:val="00A45D0C"/>
    <w:rsid w:val="00A512A2"/>
    <w:rsid w:val="00A638B3"/>
    <w:rsid w:val="00A660BD"/>
    <w:rsid w:val="00A73F0F"/>
    <w:rsid w:val="00A767D9"/>
    <w:rsid w:val="00A82A2B"/>
    <w:rsid w:val="00A86B59"/>
    <w:rsid w:val="00AA2F85"/>
    <w:rsid w:val="00AA4838"/>
    <w:rsid w:val="00AB06CF"/>
    <w:rsid w:val="00AB6044"/>
    <w:rsid w:val="00AC2E42"/>
    <w:rsid w:val="00AE35BF"/>
    <w:rsid w:val="00B0155F"/>
    <w:rsid w:val="00B02DF9"/>
    <w:rsid w:val="00B04F7A"/>
    <w:rsid w:val="00B1156D"/>
    <w:rsid w:val="00B11701"/>
    <w:rsid w:val="00B21E34"/>
    <w:rsid w:val="00B2250E"/>
    <w:rsid w:val="00B52692"/>
    <w:rsid w:val="00B82EB9"/>
    <w:rsid w:val="00BA299A"/>
    <w:rsid w:val="00BA4FEA"/>
    <w:rsid w:val="00BB474F"/>
    <w:rsid w:val="00BC1723"/>
    <w:rsid w:val="00BC227B"/>
    <w:rsid w:val="00BC3250"/>
    <w:rsid w:val="00BD1D00"/>
    <w:rsid w:val="00BD3F08"/>
    <w:rsid w:val="00BD4678"/>
    <w:rsid w:val="00BD49A8"/>
    <w:rsid w:val="00BD641F"/>
    <w:rsid w:val="00BD7A78"/>
    <w:rsid w:val="00BE7335"/>
    <w:rsid w:val="00BE74F5"/>
    <w:rsid w:val="00BF58DC"/>
    <w:rsid w:val="00BF74E5"/>
    <w:rsid w:val="00C262AE"/>
    <w:rsid w:val="00C271E7"/>
    <w:rsid w:val="00C43801"/>
    <w:rsid w:val="00C47F0D"/>
    <w:rsid w:val="00C5267F"/>
    <w:rsid w:val="00C636C1"/>
    <w:rsid w:val="00C70EA0"/>
    <w:rsid w:val="00C77363"/>
    <w:rsid w:val="00C80B70"/>
    <w:rsid w:val="00C8571A"/>
    <w:rsid w:val="00CC0FC1"/>
    <w:rsid w:val="00CC6785"/>
    <w:rsid w:val="00CE35E0"/>
    <w:rsid w:val="00CF0314"/>
    <w:rsid w:val="00CF2404"/>
    <w:rsid w:val="00D02ADF"/>
    <w:rsid w:val="00D051F3"/>
    <w:rsid w:val="00D12BFE"/>
    <w:rsid w:val="00D149C4"/>
    <w:rsid w:val="00D2012B"/>
    <w:rsid w:val="00D339E4"/>
    <w:rsid w:val="00D37C52"/>
    <w:rsid w:val="00D43E47"/>
    <w:rsid w:val="00D47DC5"/>
    <w:rsid w:val="00D50250"/>
    <w:rsid w:val="00D57982"/>
    <w:rsid w:val="00D6168B"/>
    <w:rsid w:val="00D62B19"/>
    <w:rsid w:val="00D63EBB"/>
    <w:rsid w:val="00D73F31"/>
    <w:rsid w:val="00D75E07"/>
    <w:rsid w:val="00D870A4"/>
    <w:rsid w:val="00D906FC"/>
    <w:rsid w:val="00D91D45"/>
    <w:rsid w:val="00DA336D"/>
    <w:rsid w:val="00DA7CB3"/>
    <w:rsid w:val="00DC2481"/>
    <w:rsid w:val="00DC5D5C"/>
    <w:rsid w:val="00DD0244"/>
    <w:rsid w:val="00DD1D80"/>
    <w:rsid w:val="00DE04DD"/>
    <w:rsid w:val="00DF0E41"/>
    <w:rsid w:val="00E1595F"/>
    <w:rsid w:val="00E20EA5"/>
    <w:rsid w:val="00E21940"/>
    <w:rsid w:val="00E21FFC"/>
    <w:rsid w:val="00E229EB"/>
    <w:rsid w:val="00E26DB0"/>
    <w:rsid w:val="00E44F44"/>
    <w:rsid w:val="00E4696B"/>
    <w:rsid w:val="00E46E73"/>
    <w:rsid w:val="00E554D4"/>
    <w:rsid w:val="00E65865"/>
    <w:rsid w:val="00E743EA"/>
    <w:rsid w:val="00E81EA6"/>
    <w:rsid w:val="00E85515"/>
    <w:rsid w:val="00E8561F"/>
    <w:rsid w:val="00E90AAA"/>
    <w:rsid w:val="00E96196"/>
    <w:rsid w:val="00EB65DA"/>
    <w:rsid w:val="00EC2015"/>
    <w:rsid w:val="00EC22DB"/>
    <w:rsid w:val="00EC28F5"/>
    <w:rsid w:val="00EC44BF"/>
    <w:rsid w:val="00ED20F6"/>
    <w:rsid w:val="00ED567E"/>
    <w:rsid w:val="00ED5AC9"/>
    <w:rsid w:val="00ED7233"/>
    <w:rsid w:val="00ED7EC9"/>
    <w:rsid w:val="00EE3052"/>
    <w:rsid w:val="00EE3734"/>
    <w:rsid w:val="00EF31CF"/>
    <w:rsid w:val="00EF6A10"/>
    <w:rsid w:val="00F1500C"/>
    <w:rsid w:val="00F23007"/>
    <w:rsid w:val="00F2431F"/>
    <w:rsid w:val="00F27603"/>
    <w:rsid w:val="00F41462"/>
    <w:rsid w:val="00F52EF2"/>
    <w:rsid w:val="00F538C9"/>
    <w:rsid w:val="00F550D0"/>
    <w:rsid w:val="00F55E33"/>
    <w:rsid w:val="00F64C74"/>
    <w:rsid w:val="00F65C5F"/>
    <w:rsid w:val="00F70474"/>
    <w:rsid w:val="00F71345"/>
    <w:rsid w:val="00F81821"/>
    <w:rsid w:val="00F90533"/>
    <w:rsid w:val="00F9255D"/>
    <w:rsid w:val="00F97D03"/>
    <w:rsid w:val="00FA4D66"/>
    <w:rsid w:val="00FA511C"/>
    <w:rsid w:val="00FA6EBE"/>
    <w:rsid w:val="00FB0E44"/>
    <w:rsid w:val="00FB3D9A"/>
    <w:rsid w:val="00FB4589"/>
    <w:rsid w:val="00FD75C6"/>
    <w:rsid w:val="00FE098F"/>
    <w:rsid w:val="00FE515D"/>
    <w:rsid w:val="00FE7163"/>
    <w:rsid w:val="00FF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qFormat/>
    <w:rsid w:val="006C082F"/>
    <w:pPr>
      <w:keepNext/>
      <w:spacing w:line="480" w:lineRule="auto"/>
      <w:jc w:val="center"/>
      <w:outlineLvl w:val="0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6C082F"/>
    <w:pPr>
      <w:keepNext/>
      <w:spacing w:line="480" w:lineRule="auto"/>
      <w:ind w:left="5103"/>
      <w:jc w:val="center"/>
      <w:outlineLvl w:val="3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082F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customStyle="1" w:styleId="Heading4Char">
    <w:name w:val="Heading 4 Char"/>
    <w:basedOn w:val="DefaultParagraphFont"/>
    <w:link w:val="Heading4"/>
    <w:rsid w:val="006C082F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Title">
    <w:name w:val="Title"/>
    <w:basedOn w:val="Normal"/>
    <w:link w:val="TitleChar"/>
    <w:qFormat/>
    <w:rsid w:val="006C082F"/>
    <w:pPr>
      <w:spacing w:line="36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6C082F"/>
    <w:rPr>
      <w:rFonts w:ascii="Times New Roman" w:eastAsia="Times New Roman" w:hAnsi="Times New Roman" w:cs="Times New Roman"/>
      <w:b/>
      <w:bCs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B51"/>
    <w:rPr>
      <w:rFonts w:ascii="Tahoma" w:eastAsia="Times New Roman" w:hAnsi="Tahoma" w:cs="Tahoma"/>
      <w:sz w:val="16"/>
      <w:szCs w:val="16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>lab FAPET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Fapet UGM 2</cp:lastModifiedBy>
  <cp:revision>2</cp:revision>
  <dcterms:created xsi:type="dcterms:W3CDTF">2011-07-21T07:05:00Z</dcterms:created>
  <dcterms:modified xsi:type="dcterms:W3CDTF">2011-08-22T06:49:00Z</dcterms:modified>
</cp:coreProperties>
</file>