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DB" w:rsidRPr="00A72D87" w:rsidRDefault="00A72D87" w:rsidP="00CC5BA9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r w:rsidRPr="00A72D87">
        <w:rPr>
          <w:rFonts w:ascii="Verdana" w:hAnsi="Verdana"/>
          <w:color w:val="auto"/>
          <w:sz w:val="22"/>
          <w:szCs w:val="22"/>
        </w:rPr>
        <w:t>BAB V</w:t>
      </w:r>
    </w:p>
    <w:p w:rsidR="00A72D87" w:rsidRPr="00A72D87" w:rsidRDefault="00A72D87" w:rsidP="008E5F9F">
      <w:pPr>
        <w:spacing w:after="0" w:line="480" w:lineRule="auto"/>
        <w:jc w:val="center"/>
        <w:rPr>
          <w:rFonts w:ascii="Verdana" w:hAnsi="Verdana"/>
          <w:b/>
        </w:rPr>
      </w:pPr>
      <w:r w:rsidRPr="00A72D87">
        <w:rPr>
          <w:rFonts w:ascii="Verdana" w:hAnsi="Verdana"/>
          <w:b/>
        </w:rPr>
        <w:t>KESIMPULAN DAN SARAN</w:t>
      </w:r>
    </w:p>
    <w:p w:rsidR="00A72D87" w:rsidRDefault="006F3E39" w:rsidP="00CC5BA9">
      <w:pPr>
        <w:pStyle w:val="ListParagraph"/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Verdana" w:hAnsi="Verdana"/>
          <w:b/>
        </w:rPr>
      </w:pPr>
      <w:r w:rsidRPr="00BF1349">
        <w:rPr>
          <w:rFonts w:ascii="Verdana" w:hAnsi="Verdana"/>
          <w:b/>
        </w:rPr>
        <w:t>KESIMPULAN</w:t>
      </w:r>
    </w:p>
    <w:p w:rsidR="008E5F9F" w:rsidRPr="008E5F9F" w:rsidRDefault="008E5F9F" w:rsidP="00EB348D">
      <w:pPr>
        <w:pStyle w:val="ListParagraph"/>
        <w:tabs>
          <w:tab w:val="left" w:pos="567"/>
        </w:tabs>
        <w:spacing w:after="0" w:line="480" w:lineRule="auto"/>
        <w:ind w:left="567" w:firstLine="426"/>
        <w:jc w:val="both"/>
        <w:rPr>
          <w:rFonts w:ascii="Verdana" w:hAnsi="Verdana"/>
        </w:rPr>
      </w:pPr>
      <w:r>
        <w:rPr>
          <w:rFonts w:ascii="Verdana" w:hAnsi="Verdana"/>
        </w:rPr>
        <w:t>Dari uraian di depan, dapat kita simpulkan sebagai berikut :</w:t>
      </w:r>
    </w:p>
    <w:p w:rsidR="0072008B" w:rsidRPr="00CC5BA9" w:rsidRDefault="009A1D15" w:rsidP="00CC5BA9">
      <w:pPr>
        <w:pStyle w:val="ListParagraph"/>
        <w:numPr>
          <w:ilvl w:val="3"/>
          <w:numId w:val="1"/>
        </w:numPr>
        <w:tabs>
          <w:tab w:val="left" w:pos="567"/>
        </w:tabs>
        <w:spacing w:after="0" w:line="48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Sistem</w:t>
      </w:r>
      <w:r w:rsidR="0072008B" w:rsidRPr="00CC5BA9">
        <w:rPr>
          <w:rFonts w:ascii="Verdana" w:hAnsi="Verdana"/>
        </w:rPr>
        <w:t xml:space="preserve"> pakar deteksi kerusakan untuk printer multi fungsi ini bersifat multi </w:t>
      </w:r>
      <w:r w:rsidR="0072008B" w:rsidRPr="00EB348D">
        <w:rPr>
          <w:rFonts w:ascii="Verdana" w:hAnsi="Verdana"/>
          <w:i/>
        </w:rPr>
        <w:t>user</w:t>
      </w:r>
      <w:r w:rsidR="0072008B" w:rsidRPr="00CC5BA9">
        <w:rPr>
          <w:rFonts w:ascii="Verdana" w:hAnsi="Verdana"/>
        </w:rPr>
        <w:t>, dapat digunakan untuk banyak orang.</w:t>
      </w:r>
    </w:p>
    <w:p w:rsidR="0072008B" w:rsidRPr="00CC5BA9" w:rsidRDefault="009A1D15" w:rsidP="00CC5BA9">
      <w:pPr>
        <w:pStyle w:val="ListParagraph"/>
        <w:numPr>
          <w:ilvl w:val="3"/>
          <w:numId w:val="1"/>
        </w:numPr>
        <w:tabs>
          <w:tab w:val="left" w:pos="567"/>
        </w:tabs>
        <w:spacing w:after="0" w:line="48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Sistem</w:t>
      </w:r>
      <w:r w:rsidR="0072008B" w:rsidRPr="00CC5BA9">
        <w:rPr>
          <w:rFonts w:ascii="Verdana" w:hAnsi="Verdana"/>
        </w:rPr>
        <w:t xml:space="preserve"> pakar ini memberikan solusi untuk mencari kerusakan printer multi fungsi secara spesifik.</w:t>
      </w:r>
    </w:p>
    <w:p w:rsidR="0072008B" w:rsidRPr="00CC5BA9" w:rsidRDefault="0072008B" w:rsidP="00CC5BA9">
      <w:pPr>
        <w:pStyle w:val="ListParagraph"/>
        <w:numPr>
          <w:ilvl w:val="3"/>
          <w:numId w:val="1"/>
        </w:numPr>
        <w:tabs>
          <w:tab w:val="left" w:pos="567"/>
        </w:tabs>
        <w:spacing w:after="0" w:line="480" w:lineRule="auto"/>
        <w:ind w:left="360"/>
        <w:jc w:val="both"/>
        <w:rPr>
          <w:rFonts w:ascii="Verdana" w:hAnsi="Verdana"/>
        </w:rPr>
      </w:pPr>
      <w:r w:rsidRPr="00CC5BA9">
        <w:rPr>
          <w:rFonts w:ascii="Verdana" w:hAnsi="Verdana"/>
        </w:rPr>
        <w:t xml:space="preserve">Basis pengetahuan diambil dari buku-buku tentang printer, browsing di internet dan mengadakan tanya jawab mengenai </w:t>
      </w:r>
      <w:r w:rsidRPr="00EB348D">
        <w:rPr>
          <w:rFonts w:ascii="Verdana" w:hAnsi="Verdana"/>
          <w:i/>
        </w:rPr>
        <w:t>trouble shooting</w:t>
      </w:r>
      <w:r w:rsidRPr="00CC5BA9">
        <w:rPr>
          <w:rFonts w:ascii="Verdana" w:hAnsi="Verdana"/>
        </w:rPr>
        <w:t xml:space="preserve"> printer multi fungsi terhadap pakar.</w:t>
      </w:r>
    </w:p>
    <w:p w:rsidR="0072008B" w:rsidRPr="00CC5BA9" w:rsidRDefault="009A1D15" w:rsidP="00CC5BA9">
      <w:pPr>
        <w:pStyle w:val="ListParagraph"/>
        <w:numPr>
          <w:ilvl w:val="3"/>
          <w:numId w:val="1"/>
        </w:numPr>
        <w:tabs>
          <w:tab w:val="left" w:pos="567"/>
        </w:tabs>
        <w:spacing w:after="0" w:line="48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Sistem</w:t>
      </w:r>
      <w:r w:rsidR="00EF5FBC">
        <w:rPr>
          <w:rFonts w:ascii="Verdana" w:hAnsi="Verdana"/>
        </w:rPr>
        <w:t xml:space="preserve"> pakar ini menggunakan penalaran maju, gejala-gejala yang terkait dengan kasus yang dialami oleh user akan diuji kemudian disimpulkan sebagai solusi.</w:t>
      </w:r>
    </w:p>
    <w:p w:rsidR="006F3E39" w:rsidRDefault="006F3E39" w:rsidP="00CC5BA9">
      <w:pPr>
        <w:pStyle w:val="ListParagraph"/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Verdana" w:hAnsi="Verdana"/>
          <w:b/>
        </w:rPr>
      </w:pPr>
      <w:r w:rsidRPr="00BF1349">
        <w:rPr>
          <w:rFonts w:ascii="Verdana" w:hAnsi="Verdana"/>
          <w:b/>
        </w:rPr>
        <w:t>SARAN</w:t>
      </w:r>
    </w:p>
    <w:p w:rsidR="00EB348D" w:rsidRPr="00EB348D" w:rsidRDefault="00EB348D" w:rsidP="00EB348D">
      <w:pPr>
        <w:pStyle w:val="ListParagraph"/>
        <w:tabs>
          <w:tab w:val="left" w:pos="567"/>
        </w:tabs>
        <w:spacing w:after="0" w:line="480" w:lineRule="auto"/>
        <w:ind w:left="567" w:firstLine="426"/>
        <w:jc w:val="both"/>
        <w:rPr>
          <w:rFonts w:ascii="Verdana" w:hAnsi="Verdana"/>
        </w:rPr>
      </w:pPr>
      <w:r>
        <w:rPr>
          <w:rFonts w:ascii="Verdana" w:hAnsi="Verdana"/>
        </w:rPr>
        <w:t>Penyusun memberikan saran untuk sistem pakar ini :</w:t>
      </w:r>
    </w:p>
    <w:p w:rsidR="00110A5E" w:rsidRDefault="009A1D15" w:rsidP="00110A5E">
      <w:pPr>
        <w:pStyle w:val="ListParagraph"/>
        <w:numPr>
          <w:ilvl w:val="3"/>
          <w:numId w:val="1"/>
        </w:numPr>
        <w:tabs>
          <w:tab w:val="left" w:pos="567"/>
        </w:tabs>
        <w:spacing w:after="0" w:line="48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Sistem</w:t>
      </w:r>
      <w:r w:rsidR="00110A5E">
        <w:rPr>
          <w:rFonts w:ascii="Verdana" w:hAnsi="Verdana"/>
        </w:rPr>
        <w:t xml:space="preserve"> pakar ini belum dibuat secara on-line dan masih banyak kekurangan mengenai basis pengetahuan yang penyusun ketahui, maka untuk pengembangan </w:t>
      </w:r>
      <w:r>
        <w:rPr>
          <w:rFonts w:ascii="Verdana" w:hAnsi="Verdana"/>
        </w:rPr>
        <w:t>sistem</w:t>
      </w:r>
      <w:r w:rsidR="00110A5E">
        <w:rPr>
          <w:rFonts w:ascii="Verdana" w:hAnsi="Verdana"/>
        </w:rPr>
        <w:t xml:space="preserve"> pakar ini kelak disarankan untuk lebih spesifik dalam pembuatannya.</w:t>
      </w:r>
    </w:p>
    <w:p w:rsidR="00A66932" w:rsidRPr="00110A5E" w:rsidRDefault="009A1D15" w:rsidP="00110A5E">
      <w:pPr>
        <w:pStyle w:val="ListParagraph"/>
        <w:numPr>
          <w:ilvl w:val="3"/>
          <w:numId w:val="1"/>
        </w:numPr>
        <w:tabs>
          <w:tab w:val="left" w:pos="567"/>
        </w:tabs>
        <w:spacing w:after="0" w:line="48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Sistem</w:t>
      </w:r>
      <w:r w:rsidR="00A66932">
        <w:rPr>
          <w:rFonts w:ascii="Verdana" w:hAnsi="Verdana"/>
        </w:rPr>
        <w:t xml:space="preserve"> pakar ini diperuntukkan untuk printer multifungsi jenis inkjet cartridge, untuk kedepan apabila dalam pengembangannya disarankan untuk membangun </w:t>
      </w:r>
      <w:r>
        <w:rPr>
          <w:rFonts w:ascii="Verdana" w:hAnsi="Verdana"/>
        </w:rPr>
        <w:t>sistem</w:t>
      </w:r>
      <w:r w:rsidR="00A66932">
        <w:rPr>
          <w:rFonts w:ascii="Verdana" w:hAnsi="Verdana"/>
        </w:rPr>
        <w:t xml:space="preserve"> pakar untuk printer semua jenis.</w:t>
      </w:r>
    </w:p>
    <w:sectPr w:rsidR="00A66932" w:rsidRPr="00110A5E" w:rsidSect="008647D2">
      <w:footerReference w:type="default" r:id="rId7"/>
      <w:pgSz w:w="11907" w:h="16840" w:code="9"/>
      <w:pgMar w:top="2268" w:right="1701" w:bottom="1701" w:left="2268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C30" w:rsidRDefault="00324C30" w:rsidP="0078695D">
      <w:pPr>
        <w:spacing w:after="0" w:line="240" w:lineRule="auto"/>
      </w:pPr>
      <w:r>
        <w:separator/>
      </w:r>
    </w:p>
  </w:endnote>
  <w:endnote w:type="continuationSeparator" w:id="1">
    <w:p w:rsidR="00324C30" w:rsidRDefault="00324C30" w:rsidP="0078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9032"/>
      <w:docPartObj>
        <w:docPartGallery w:val="Page Numbers (Bottom of Page)"/>
        <w:docPartUnique/>
      </w:docPartObj>
    </w:sdtPr>
    <w:sdtContent>
      <w:p w:rsidR="0078695D" w:rsidRDefault="008647D2">
        <w:pPr>
          <w:pStyle w:val="Footer"/>
          <w:jc w:val="center"/>
        </w:pPr>
        <w:r>
          <w:t>39</w:t>
        </w:r>
      </w:p>
    </w:sdtContent>
  </w:sdt>
  <w:p w:rsidR="0078695D" w:rsidRDefault="007869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C30" w:rsidRDefault="00324C30" w:rsidP="0078695D">
      <w:pPr>
        <w:spacing w:after="0" w:line="240" w:lineRule="auto"/>
      </w:pPr>
      <w:r>
        <w:separator/>
      </w:r>
    </w:p>
  </w:footnote>
  <w:footnote w:type="continuationSeparator" w:id="1">
    <w:p w:rsidR="00324C30" w:rsidRDefault="00324C30" w:rsidP="0078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732FF"/>
    <w:multiLevelType w:val="hybridMultilevel"/>
    <w:tmpl w:val="26AAA6EC"/>
    <w:lvl w:ilvl="0" w:tplc="F6B06A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D87"/>
    <w:rsid w:val="000001E7"/>
    <w:rsid w:val="0000372B"/>
    <w:rsid w:val="000050B4"/>
    <w:rsid w:val="00016096"/>
    <w:rsid w:val="00032A4A"/>
    <w:rsid w:val="0003638C"/>
    <w:rsid w:val="00037B20"/>
    <w:rsid w:val="00041A8D"/>
    <w:rsid w:val="00042D20"/>
    <w:rsid w:val="00046F77"/>
    <w:rsid w:val="00077DF1"/>
    <w:rsid w:val="00082D16"/>
    <w:rsid w:val="00082E0C"/>
    <w:rsid w:val="0008420B"/>
    <w:rsid w:val="00092499"/>
    <w:rsid w:val="000A2568"/>
    <w:rsid w:val="000A57FB"/>
    <w:rsid w:val="000B7924"/>
    <w:rsid w:val="000C313E"/>
    <w:rsid w:val="000D13BB"/>
    <w:rsid w:val="000D48EF"/>
    <w:rsid w:val="001035E7"/>
    <w:rsid w:val="00105219"/>
    <w:rsid w:val="00110A5E"/>
    <w:rsid w:val="0011720E"/>
    <w:rsid w:val="00117B6E"/>
    <w:rsid w:val="00122DB7"/>
    <w:rsid w:val="00126386"/>
    <w:rsid w:val="0015410F"/>
    <w:rsid w:val="001637CB"/>
    <w:rsid w:val="00173250"/>
    <w:rsid w:val="0017474C"/>
    <w:rsid w:val="00174A2D"/>
    <w:rsid w:val="00193D61"/>
    <w:rsid w:val="00194E67"/>
    <w:rsid w:val="001A17D7"/>
    <w:rsid w:val="001A524A"/>
    <w:rsid w:val="001B1D13"/>
    <w:rsid w:val="001C6C4E"/>
    <w:rsid w:val="001D090F"/>
    <w:rsid w:val="001D0D7C"/>
    <w:rsid w:val="001D3D4D"/>
    <w:rsid w:val="001F5732"/>
    <w:rsid w:val="001F5CF4"/>
    <w:rsid w:val="002031B6"/>
    <w:rsid w:val="002160AC"/>
    <w:rsid w:val="00222E93"/>
    <w:rsid w:val="00253A6B"/>
    <w:rsid w:val="00277BB6"/>
    <w:rsid w:val="0028219A"/>
    <w:rsid w:val="00291E8A"/>
    <w:rsid w:val="002B2629"/>
    <w:rsid w:val="002B4BB2"/>
    <w:rsid w:val="002B4EA8"/>
    <w:rsid w:val="002B58C7"/>
    <w:rsid w:val="002B60D6"/>
    <w:rsid w:val="002C2B97"/>
    <w:rsid w:val="002C4F2D"/>
    <w:rsid w:val="002C56A4"/>
    <w:rsid w:val="002C56A8"/>
    <w:rsid w:val="002E0FAD"/>
    <w:rsid w:val="002E3F67"/>
    <w:rsid w:val="0031595A"/>
    <w:rsid w:val="00320FA0"/>
    <w:rsid w:val="00324C30"/>
    <w:rsid w:val="0033079C"/>
    <w:rsid w:val="00330B7F"/>
    <w:rsid w:val="00335FB3"/>
    <w:rsid w:val="00346AEB"/>
    <w:rsid w:val="00352779"/>
    <w:rsid w:val="003745E3"/>
    <w:rsid w:val="00381662"/>
    <w:rsid w:val="003A247F"/>
    <w:rsid w:val="003D39C8"/>
    <w:rsid w:val="003D4F63"/>
    <w:rsid w:val="003E6BBD"/>
    <w:rsid w:val="003F2152"/>
    <w:rsid w:val="0040287B"/>
    <w:rsid w:val="0042751F"/>
    <w:rsid w:val="00427BD5"/>
    <w:rsid w:val="00435FD6"/>
    <w:rsid w:val="004556FA"/>
    <w:rsid w:val="004609FD"/>
    <w:rsid w:val="00467378"/>
    <w:rsid w:val="004803D2"/>
    <w:rsid w:val="004835AC"/>
    <w:rsid w:val="00484324"/>
    <w:rsid w:val="00490015"/>
    <w:rsid w:val="0049695A"/>
    <w:rsid w:val="004B66BF"/>
    <w:rsid w:val="004D658C"/>
    <w:rsid w:val="004E69B1"/>
    <w:rsid w:val="004F0565"/>
    <w:rsid w:val="004F086B"/>
    <w:rsid w:val="005003BF"/>
    <w:rsid w:val="00506162"/>
    <w:rsid w:val="00512528"/>
    <w:rsid w:val="00514587"/>
    <w:rsid w:val="00520984"/>
    <w:rsid w:val="00541225"/>
    <w:rsid w:val="00547FC5"/>
    <w:rsid w:val="00563B3E"/>
    <w:rsid w:val="00576E0E"/>
    <w:rsid w:val="00586E2F"/>
    <w:rsid w:val="0059274C"/>
    <w:rsid w:val="005A16D9"/>
    <w:rsid w:val="005B146A"/>
    <w:rsid w:val="005B799A"/>
    <w:rsid w:val="005C009D"/>
    <w:rsid w:val="005C7815"/>
    <w:rsid w:val="005D31FA"/>
    <w:rsid w:val="005E1CFD"/>
    <w:rsid w:val="005E2C87"/>
    <w:rsid w:val="00617AC5"/>
    <w:rsid w:val="006327C3"/>
    <w:rsid w:val="00636F4C"/>
    <w:rsid w:val="00645C19"/>
    <w:rsid w:val="006551BA"/>
    <w:rsid w:val="00663DFF"/>
    <w:rsid w:val="006702AB"/>
    <w:rsid w:val="00671D5E"/>
    <w:rsid w:val="00691881"/>
    <w:rsid w:val="00696DF9"/>
    <w:rsid w:val="006A1A20"/>
    <w:rsid w:val="006A61D7"/>
    <w:rsid w:val="006B1FC5"/>
    <w:rsid w:val="006B2610"/>
    <w:rsid w:val="006B7357"/>
    <w:rsid w:val="006B78A6"/>
    <w:rsid w:val="006B7A02"/>
    <w:rsid w:val="006C64FD"/>
    <w:rsid w:val="006C773D"/>
    <w:rsid w:val="006D0DEF"/>
    <w:rsid w:val="006D5E45"/>
    <w:rsid w:val="006D6685"/>
    <w:rsid w:val="006E6F08"/>
    <w:rsid w:val="006F3E39"/>
    <w:rsid w:val="006F4084"/>
    <w:rsid w:val="0072008B"/>
    <w:rsid w:val="00722F9B"/>
    <w:rsid w:val="007319A9"/>
    <w:rsid w:val="007374DB"/>
    <w:rsid w:val="00744CE9"/>
    <w:rsid w:val="00747CA7"/>
    <w:rsid w:val="0075149B"/>
    <w:rsid w:val="00756B1B"/>
    <w:rsid w:val="0076700C"/>
    <w:rsid w:val="007710A5"/>
    <w:rsid w:val="00773EC9"/>
    <w:rsid w:val="007850F4"/>
    <w:rsid w:val="0078695D"/>
    <w:rsid w:val="007A7B89"/>
    <w:rsid w:val="007A7E73"/>
    <w:rsid w:val="007C60B6"/>
    <w:rsid w:val="007C72C5"/>
    <w:rsid w:val="007E7F3F"/>
    <w:rsid w:val="00802CBA"/>
    <w:rsid w:val="008061E9"/>
    <w:rsid w:val="008161FD"/>
    <w:rsid w:val="0082418B"/>
    <w:rsid w:val="008244B7"/>
    <w:rsid w:val="008443BA"/>
    <w:rsid w:val="008647D2"/>
    <w:rsid w:val="00866ECC"/>
    <w:rsid w:val="00867267"/>
    <w:rsid w:val="00876C8A"/>
    <w:rsid w:val="00894526"/>
    <w:rsid w:val="0089548C"/>
    <w:rsid w:val="008A6210"/>
    <w:rsid w:val="008B192A"/>
    <w:rsid w:val="008D6B8B"/>
    <w:rsid w:val="008D732B"/>
    <w:rsid w:val="008D79BD"/>
    <w:rsid w:val="008E5F9F"/>
    <w:rsid w:val="008F2187"/>
    <w:rsid w:val="00920930"/>
    <w:rsid w:val="00936DD1"/>
    <w:rsid w:val="00942A5B"/>
    <w:rsid w:val="00942E65"/>
    <w:rsid w:val="00962075"/>
    <w:rsid w:val="00966DD4"/>
    <w:rsid w:val="00967B68"/>
    <w:rsid w:val="00971395"/>
    <w:rsid w:val="00984DC5"/>
    <w:rsid w:val="009855D4"/>
    <w:rsid w:val="0099032A"/>
    <w:rsid w:val="00992CB2"/>
    <w:rsid w:val="009A1D15"/>
    <w:rsid w:val="009A423A"/>
    <w:rsid w:val="009A5C6B"/>
    <w:rsid w:val="009B2EED"/>
    <w:rsid w:val="009B582E"/>
    <w:rsid w:val="009C0B22"/>
    <w:rsid w:val="009C36BF"/>
    <w:rsid w:val="009D2E96"/>
    <w:rsid w:val="009E4225"/>
    <w:rsid w:val="009E61A8"/>
    <w:rsid w:val="009E72E9"/>
    <w:rsid w:val="00A046D0"/>
    <w:rsid w:val="00A0770A"/>
    <w:rsid w:val="00A16FEC"/>
    <w:rsid w:val="00A25349"/>
    <w:rsid w:val="00A35C07"/>
    <w:rsid w:val="00A400A3"/>
    <w:rsid w:val="00A56AEA"/>
    <w:rsid w:val="00A66932"/>
    <w:rsid w:val="00A72D87"/>
    <w:rsid w:val="00A73B66"/>
    <w:rsid w:val="00A7503B"/>
    <w:rsid w:val="00A76F7A"/>
    <w:rsid w:val="00A8513E"/>
    <w:rsid w:val="00AA4D15"/>
    <w:rsid w:val="00AB0036"/>
    <w:rsid w:val="00AB4F61"/>
    <w:rsid w:val="00AB6482"/>
    <w:rsid w:val="00AC0A78"/>
    <w:rsid w:val="00AC1A75"/>
    <w:rsid w:val="00AE0C39"/>
    <w:rsid w:val="00AE2836"/>
    <w:rsid w:val="00AF147F"/>
    <w:rsid w:val="00AF3CFC"/>
    <w:rsid w:val="00B030B6"/>
    <w:rsid w:val="00B11B3A"/>
    <w:rsid w:val="00B171B4"/>
    <w:rsid w:val="00B53F69"/>
    <w:rsid w:val="00B549E7"/>
    <w:rsid w:val="00B565F7"/>
    <w:rsid w:val="00B605B0"/>
    <w:rsid w:val="00B6605D"/>
    <w:rsid w:val="00B75979"/>
    <w:rsid w:val="00B819B8"/>
    <w:rsid w:val="00B91657"/>
    <w:rsid w:val="00B92C21"/>
    <w:rsid w:val="00B94AB5"/>
    <w:rsid w:val="00BA280B"/>
    <w:rsid w:val="00BB058A"/>
    <w:rsid w:val="00BB4B6A"/>
    <w:rsid w:val="00BD19B1"/>
    <w:rsid w:val="00BD1C8C"/>
    <w:rsid w:val="00BD4A47"/>
    <w:rsid w:val="00BD70C5"/>
    <w:rsid w:val="00BF0ACC"/>
    <w:rsid w:val="00BF1349"/>
    <w:rsid w:val="00BF34E6"/>
    <w:rsid w:val="00C00D1E"/>
    <w:rsid w:val="00C143DC"/>
    <w:rsid w:val="00C23AE2"/>
    <w:rsid w:val="00C30316"/>
    <w:rsid w:val="00C34BEC"/>
    <w:rsid w:val="00C45E95"/>
    <w:rsid w:val="00C632F2"/>
    <w:rsid w:val="00C63A0E"/>
    <w:rsid w:val="00C64A18"/>
    <w:rsid w:val="00C673BF"/>
    <w:rsid w:val="00C73439"/>
    <w:rsid w:val="00C74323"/>
    <w:rsid w:val="00C86523"/>
    <w:rsid w:val="00C9102C"/>
    <w:rsid w:val="00CA441A"/>
    <w:rsid w:val="00CA4E0D"/>
    <w:rsid w:val="00CA7998"/>
    <w:rsid w:val="00CB5745"/>
    <w:rsid w:val="00CB7C80"/>
    <w:rsid w:val="00CC1E8E"/>
    <w:rsid w:val="00CC5BA9"/>
    <w:rsid w:val="00CD0FFE"/>
    <w:rsid w:val="00D06AF2"/>
    <w:rsid w:val="00D06B4A"/>
    <w:rsid w:val="00D15C1B"/>
    <w:rsid w:val="00D26EA1"/>
    <w:rsid w:val="00D35AE7"/>
    <w:rsid w:val="00D43F15"/>
    <w:rsid w:val="00D67B91"/>
    <w:rsid w:val="00D801F1"/>
    <w:rsid w:val="00D83922"/>
    <w:rsid w:val="00D94C9D"/>
    <w:rsid w:val="00DA53B1"/>
    <w:rsid w:val="00DB6626"/>
    <w:rsid w:val="00DB7C51"/>
    <w:rsid w:val="00DD0046"/>
    <w:rsid w:val="00DD4080"/>
    <w:rsid w:val="00DD4942"/>
    <w:rsid w:val="00DE0559"/>
    <w:rsid w:val="00DF10BB"/>
    <w:rsid w:val="00E1207D"/>
    <w:rsid w:val="00E15213"/>
    <w:rsid w:val="00E251BF"/>
    <w:rsid w:val="00E30442"/>
    <w:rsid w:val="00E3307B"/>
    <w:rsid w:val="00E51539"/>
    <w:rsid w:val="00E54BE1"/>
    <w:rsid w:val="00E83CA9"/>
    <w:rsid w:val="00E855AD"/>
    <w:rsid w:val="00E921CE"/>
    <w:rsid w:val="00E95DD8"/>
    <w:rsid w:val="00EA114A"/>
    <w:rsid w:val="00EA6871"/>
    <w:rsid w:val="00EB348D"/>
    <w:rsid w:val="00EC5CA7"/>
    <w:rsid w:val="00EC5D12"/>
    <w:rsid w:val="00ED0C28"/>
    <w:rsid w:val="00EF5FBC"/>
    <w:rsid w:val="00F03A78"/>
    <w:rsid w:val="00F13FCE"/>
    <w:rsid w:val="00F141F3"/>
    <w:rsid w:val="00F14831"/>
    <w:rsid w:val="00F21FA8"/>
    <w:rsid w:val="00F25CF0"/>
    <w:rsid w:val="00F663B0"/>
    <w:rsid w:val="00F70DC2"/>
    <w:rsid w:val="00F73497"/>
    <w:rsid w:val="00F90B7B"/>
    <w:rsid w:val="00F931E5"/>
    <w:rsid w:val="00F94C90"/>
    <w:rsid w:val="00FA3F8F"/>
    <w:rsid w:val="00FC0A85"/>
    <w:rsid w:val="00FD4980"/>
    <w:rsid w:val="00FD69D1"/>
    <w:rsid w:val="00FE4311"/>
    <w:rsid w:val="00FE457A"/>
    <w:rsid w:val="00FE5E2F"/>
    <w:rsid w:val="00FE77E4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DB"/>
  </w:style>
  <w:style w:type="paragraph" w:styleId="Heading1">
    <w:name w:val="heading 1"/>
    <w:basedOn w:val="Normal"/>
    <w:next w:val="Normal"/>
    <w:link w:val="Heading1Char"/>
    <w:uiPriority w:val="9"/>
    <w:qFormat/>
    <w:rsid w:val="00A72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72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6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95D"/>
  </w:style>
  <w:style w:type="paragraph" w:styleId="Footer">
    <w:name w:val="footer"/>
    <w:basedOn w:val="Normal"/>
    <w:link w:val="FooterChar"/>
    <w:uiPriority w:val="99"/>
    <w:unhideWhenUsed/>
    <w:rsid w:val="00786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Company>doplang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dejavu</dc:creator>
  <cp:keywords/>
  <dc:description/>
  <cp:lastModifiedBy>punkq</cp:lastModifiedBy>
  <cp:revision>17</cp:revision>
  <dcterms:created xsi:type="dcterms:W3CDTF">2010-03-11T08:06:00Z</dcterms:created>
  <dcterms:modified xsi:type="dcterms:W3CDTF">2010-08-15T05:38:00Z</dcterms:modified>
</cp:coreProperties>
</file>